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Default="00C67895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w w:val="80"/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85725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0691FB41" wp14:editId="29608E55">
            <wp:simplePos x="0" y="0"/>
            <wp:positionH relativeFrom="column">
              <wp:posOffset>8098155</wp:posOffset>
            </wp:positionH>
            <wp:positionV relativeFrom="paragraph">
              <wp:posOffset>3175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8F441D" w:rsidRDefault="0015692C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16BC" w:rsidRP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TECHNIKUM ÉS KOLLÉGIUM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4DA9" w:rsidRDefault="00344DA9" w:rsidP="003E1D72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 xml:space="preserve">6300 KALOCSA, Asztrik tér </w:t>
      </w:r>
      <w:r w:rsidR="000C2FDE">
        <w:rPr>
          <w:b/>
          <w:sz w:val="24"/>
        </w:rPr>
        <w:t>5-</w:t>
      </w:r>
      <w:r>
        <w:rPr>
          <w:b/>
          <w:sz w:val="24"/>
        </w:rPr>
        <w:t>7.</w:t>
      </w:r>
    </w:p>
    <w:p w:rsidR="00344DA9" w:rsidRDefault="00344DA9" w:rsidP="003E1D72">
      <w:pPr>
        <w:jc w:val="center"/>
        <w:rPr>
          <w:b/>
          <w:sz w:val="24"/>
        </w:rPr>
      </w:pPr>
      <w:r>
        <w:rPr>
          <w:b/>
          <w:sz w:val="24"/>
        </w:rPr>
        <w:t xml:space="preserve">OM azonosító: </w:t>
      </w:r>
      <w:r w:rsidR="0015692C">
        <w:rPr>
          <w:b/>
          <w:sz w:val="24"/>
        </w:rPr>
        <w:t>203028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Tel.: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-461-600</w:t>
      </w:r>
      <w:r>
        <w:rPr>
          <w:sz w:val="24"/>
        </w:rPr>
        <w:tab/>
      </w:r>
      <w:r>
        <w:rPr>
          <w:sz w:val="24"/>
        </w:rPr>
        <w:tab/>
      </w:r>
      <w:r w:rsidRPr="00182ACC">
        <w:rPr>
          <w:b/>
          <w:sz w:val="24"/>
        </w:rPr>
        <w:t>Fax.: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-461-178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E-mail:</w:t>
      </w:r>
      <w:r w:rsidR="00284D53">
        <w:rPr>
          <w:b/>
          <w:sz w:val="24"/>
        </w:rPr>
        <w:t xml:space="preserve"> </w:t>
      </w:r>
      <w:r w:rsidR="00284D53">
        <w:rPr>
          <w:sz w:val="24"/>
        </w:rPr>
        <w:t>info</w:t>
      </w:r>
      <w:r w:rsidRPr="005113C0">
        <w:rPr>
          <w:sz w:val="24"/>
        </w:rPr>
        <w:t>@</w:t>
      </w:r>
      <w:r w:rsidR="00284D53">
        <w:rPr>
          <w:sz w:val="24"/>
        </w:rPr>
        <w:t>dozsakalocsa.hu</w:t>
      </w: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www.</w:t>
      </w:r>
      <w:r>
        <w:rPr>
          <w:sz w:val="24"/>
        </w:rPr>
        <w:t>dozsakalocsa.hu</w:t>
      </w:r>
    </w:p>
    <w:p w:rsidR="00344DA9" w:rsidRPr="00266015" w:rsidRDefault="00344DA9" w:rsidP="001331DC">
      <w:pPr>
        <w:pBdr>
          <w:bottom w:val="thinThickSmallGap" w:sz="24" w:space="1" w:color="auto"/>
        </w:pBdr>
        <w:jc w:val="center"/>
        <w:rPr>
          <w:sz w:val="18"/>
          <w:szCs w:val="18"/>
        </w:rPr>
      </w:pPr>
    </w:p>
    <w:p w:rsidR="00344DA9" w:rsidRDefault="001331DC" w:rsidP="008D4ABA">
      <w:pPr>
        <w:spacing w:before="60" w:after="60"/>
        <w:jc w:val="center"/>
        <w:rPr>
          <w:b/>
          <w:sz w:val="28"/>
        </w:rPr>
      </w:pPr>
      <w:r w:rsidRPr="001331DC">
        <w:rPr>
          <w:b/>
          <w:sz w:val="28"/>
        </w:rPr>
        <w:t>Osztályok, osztálylétszámok, osztályfőnökök, képzési jellemzők</w:t>
      </w:r>
    </w:p>
    <w:p w:rsidR="00E56AA4" w:rsidRPr="001331DC" w:rsidRDefault="00E56AA4" w:rsidP="008D4ABA">
      <w:pPr>
        <w:spacing w:before="60" w:after="60"/>
        <w:jc w:val="center"/>
        <w:rPr>
          <w:b/>
          <w:sz w:val="28"/>
        </w:rPr>
      </w:pPr>
    </w:p>
    <w:tbl>
      <w:tblPr>
        <w:tblW w:w="477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226"/>
        <w:gridCol w:w="4252"/>
        <w:gridCol w:w="1701"/>
        <w:gridCol w:w="2145"/>
        <w:gridCol w:w="874"/>
        <w:gridCol w:w="1307"/>
      </w:tblGrid>
      <w:tr w:rsidR="001331DC" w:rsidRPr="008D4ABA" w:rsidTr="00DA7AE5">
        <w:trPr>
          <w:trHeight w:val="300"/>
        </w:trPr>
        <w:tc>
          <w:tcPr>
            <w:tcW w:w="146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1DC" w:rsidRDefault="001331DC" w:rsidP="00DA7AE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D4ABA">
              <w:rPr>
                <w:b/>
                <w:bCs/>
                <w:color w:val="000000"/>
                <w:sz w:val="22"/>
              </w:rPr>
              <w:t>202</w:t>
            </w:r>
            <w:r w:rsidR="00012A34" w:rsidRPr="008D4ABA">
              <w:rPr>
                <w:b/>
                <w:bCs/>
                <w:color w:val="000000"/>
                <w:sz w:val="22"/>
              </w:rPr>
              <w:t>5</w:t>
            </w:r>
            <w:r w:rsidRPr="008D4ABA">
              <w:rPr>
                <w:b/>
                <w:bCs/>
                <w:color w:val="000000"/>
                <w:sz w:val="22"/>
              </w:rPr>
              <w:t>/202</w:t>
            </w:r>
            <w:r w:rsidR="00012A34" w:rsidRPr="008D4ABA">
              <w:rPr>
                <w:b/>
                <w:bCs/>
                <w:color w:val="000000"/>
                <w:sz w:val="22"/>
              </w:rPr>
              <w:t>6</w:t>
            </w:r>
            <w:r w:rsidRPr="008D4ABA">
              <w:rPr>
                <w:b/>
                <w:bCs/>
                <w:color w:val="000000"/>
                <w:sz w:val="22"/>
              </w:rPr>
              <w:t xml:space="preserve"> OSZTÁLYOK</w:t>
            </w:r>
          </w:p>
          <w:p w:rsidR="00F629C3" w:rsidRDefault="00F629C3" w:rsidP="00DA7AE5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E56AA4" w:rsidRPr="008D4ABA" w:rsidRDefault="00E56AA4" w:rsidP="00DA7AE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1331DC" w:rsidRPr="001331DC" w:rsidTr="002A2953">
        <w:trPr>
          <w:trHeight w:val="5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ÁGAZAT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SZAKMA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SZAKMAIRÁNY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Osztályfőnök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TEREM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létszám</w:t>
            </w:r>
          </w:p>
        </w:tc>
      </w:tr>
      <w:tr w:rsidR="00012A34" w:rsidRPr="001331DC" w:rsidTr="002A2953">
        <w:trPr>
          <w:trHeight w:val="30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1/9.D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 w:rsidRPr="00012A34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Default="00012A34" w:rsidP="00AF73C1">
            <w:r>
              <w:t>Deák Attila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039_M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r>
              <w:t>26</w:t>
            </w:r>
          </w:p>
        </w:tc>
      </w:tr>
      <w:tr w:rsidR="00012A34" w:rsidRPr="001331DC" w:rsidTr="002A2953">
        <w:trPr>
          <w:trHeight w:val="30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 w:rsidRPr="00012A34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Default="00012A34" w:rsidP="00AF73C1"/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/>
        </w:tc>
      </w:tr>
      <w:tr w:rsidR="00012A34" w:rsidRPr="001331DC" w:rsidTr="002A2953">
        <w:trPr>
          <w:trHeight w:val="30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 w:rsidRPr="00012A34">
              <w:rPr>
                <w:color w:val="000000"/>
              </w:rPr>
              <w:t>Élelmiszeripar - 05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Default="00012A34" w:rsidP="00AF73C1"/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Default="00012A34" w:rsidP="00AF73C1"/>
        </w:tc>
      </w:tr>
      <w:tr w:rsidR="00AF73C1" w:rsidRPr="001331DC" w:rsidTr="002A2953">
        <w:trPr>
          <w:trHeight w:val="30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F73C1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="00AF73C1">
              <w:rPr>
                <w:color w:val="000000"/>
              </w:rPr>
              <w:t>.D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Rendészeti őr - 4 1032 18 02 (2020)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C1" w:rsidRPr="001331DC" w:rsidRDefault="00AF73C1" w:rsidP="00AF73C1">
            <w:r>
              <w:t>Tamaskó Attila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12A34">
              <w:rPr>
                <w:color w:val="000000"/>
              </w:rPr>
              <w:t>40</w:t>
            </w:r>
            <w:r>
              <w:rPr>
                <w:color w:val="000000"/>
              </w:rPr>
              <w:t>_M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012A34" w:rsidP="00AF73C1">
            <w:r>
              <w:t>19</w:t>
            </w:r>
          </w:p>
        </w:tc>
      </w:tr>
      <w:tr w:rsidR="00AF73C1" w:rsidRPr="001331DC" w:rsidTr="002A2953">
        <w:trPr>
          <w:trHeight w:val="30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Default="00AF73C1" w:rsidP="00AF73C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012A34" w:rsidP="00AF73C1">
            <w:pPr>
              <w:rPr>
                <w:color w:val="000000"/>
              </w:rPr>
            </w:pPr>
            <w:r w:rsidRPr="00012A34">
              <w:rPr>
                <w:color w:val="000000"/>
              </w:rPr>
              <w:t>Épület- és szerkezetlakatos - 4 0732 10 03 (2020)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C1" w:rsidRPr="001331DC" w:rsidRDefault="00AF73C1" w:rsidP="00AF73C1"/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3C1" w:rsidRPr="001331DC" w:rsidRDefault="00AF73C1" w:rsidP="00AF73C1"/>
        </w:tc>
      </w:tr>
      <w:tr w:rsidR="00AF73C1" w:rsidRPr="001331DC" w:rsidTr="002A2953">
        <w:trPr>
          <w:trHeight w:val="30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F73C1">
              <w:rPr>
                <w:color w:val="000000"/>
              </w:rPr>
              <w:t>/1</w:t>
            </w:r>
            <w:r>
              <w:rPr>
                <w:color w:val="000000"/>
              </w:rPr>
              <w:t>1</w:t>
            </w:r>
            <w:r w:rsidR="00AF73C1" w:rsidRPr="001331DC">
              <w:rPr>
                <w:color w:val="000000"/>
              </w:rPr>
              <w:t>.D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Rendészeti őr - 4 1032 18 02 (2020)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AF73C1">
            <w:r w:rsidRPr="001331DC">
              <w:t>Kentes Péter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012A34">
              <w:rPr>
                <w:color w:val="000000"/>
              </w:rPr>
              <w:t>5</w:t>
            </w:r>
            <w:r w:rsidRPr="001331DC">
              <w:rPr>
                <w:color w:val="000000"/>
              </w:rPr>
              <w:t xml:space="preserve"> _M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0A4416" w:rsidP="00AF73C1">
            <w:r>
              <w:t>1</w:t>
            </w:r>
            <w:r w:rsidR="00012A34">
              <w:t>0</w:t>
            </w:r>
          </w:p>
        </w:tc>
      </w:tr>
      <w:tr w:rsidR="00AF73C1" w:rsidRPr="001331DC" w:rsidTr="002A2953">
        <w:trPr>
          <w:trHeight w:val="300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Élelmiszeripar - 05 (2020)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Pék-cukrász - 4 0721 05 12 (2020)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3C1" w:rsidRPr="001331DC" w:rsidRDefault="00AF73C1" w:rsidP="00AF73C1"/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3C1" w:rsidRPr="001331DC" w:rsidRDefault="00AF73C1" w:rsidP="00AF73C1"/>
        </w:tc>
      </w:tr>
      <w:tr w:rsidR="00AF73C1" w:rsidRPr="001331DC" w:rsidTr="002A2953">
        <w:trPr>
          <w:trHeight w:val="6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F73C1">
              <w:rPr>
                <w:color w:val="000000"/>
              </w:rPr>
              <w:t>/1</w:t>
            </w:r>
            <w:r>
              <w:rPr>
                <w:color w:val="000000"/>
              </w:rPr>
              <w:t>1</w:t>
            </w:r>
            <w:r w:rsidR="00AF73C1" w:rsidRPr="001331DC">
              <w:rPr>
                <w:color w:val="000000"/>
              </w:rPr>
              <w:t>.E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Épület- és szerkezetlakatos - 4 0732 10 03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AF73C1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AF73C1">
            <w:r w:rsidRPr="001331DC">
              <w:t>Kohány-Markó Mária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012A34" w:rsidP="00AF73C1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  <w:r w:rsidR="00AF73C1" w:rsidRPr="001331DC">
              <w:rPr>
                <w:color w:val="000000"/>
              </w:rPr>
              <w:t>_M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0A4416" w:rsidP="00AF73C1">
            <w:r>
              <w:t>1</w:t>
            </w:r>
            <w:r w:rsidR="00012A34">
              <w:t>1</w:t>
            </w:r>
          </w:p>
        </w:tc>
      </w:tr>
      <w:tr w:rsidR="00012A34" w:rsidRPr="001331DC" w:rsidTr="002A2953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0A4416">
            <w:pPr>
              <w:rPr>
                <w:color w:val="000000"/>
              </w:rPr>
            </w:pPr>
            <w:r w:rsidRPr="00012A34">
              <w:rPr>
                <w:color w:val="000000"/>
              </w:rPr>
              <w:t>9.A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0A4416">
            <w:pPr>
              <w:rPr>
                <w:color w:val="000000"/>
              </w:rPr>
            </w:pPr>
            <w:r w:rsidRPr="00012A34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DD3960" w:rsidP="000A4416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012A34" w:rsidP="000A4416">
            <w:pPr>
              <w:rPr>
                <w:color w:val="000000"/>
              </w:rPr>
            </w:pPr>
            <w:r w:rsidRPr="00012A34">
              <w:rPr>
                <w:color w:val="000000"/>
              </w:rPr>
              <w:t>Na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A34" w:rsidRPr="001331DC" w:rsidRDefault="00012A34" w:rsidP="000A4416">
            <w:r>
              <w:t>Nagyné Dinnyés Annamária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012A34" w:rsidP="000A4416">
            <w:pPr>
              <w:rPr>
                <w:color w:val="000000"/>
              </w:rPr>
            </w:pPr>
            <w:r>
              <w:rPr>
                <w:color w:val="000000"/>
              </w:rPr>
              <w:t>104_A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34" w:rsidRPr="001331DC" w:rsidRDefault="008D4ABA" w:rsidP="000A441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D4ABA" w:rsidRPr="001331DC" w:rsidTr="002A2953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9.B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r>
              <w:t>Anisity Attila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102_A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D4ABA" w:rsidRPr="001331DC" w:rsidTr="002A2953">
        <w:trPr>
          <w:trHeight w:val="300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</w:tr>
      <w:tr w:rsidR="008D4ABA" w:rsidRPr="001331DC" w:rsidTr="002A2953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10.A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r>
              <w:t>Tamásiné Haskó Edina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119_A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D4ABA" w:rsidRPr="001331DC" w:rsidTr="002A2953">
        <w:trPr>
          <w:trHeight w:val="300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Szépészet - 21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</w:tr>
    </w:tbl>
    <w:p w:rsidR="00DD3960" w:rsidRDefault="00DD3960">
      <w:r>
        <w:br w:type="page"/>
      </w:r>
    </w:p>
    <w:tbl>
      <w:tblPr>
        <w:tblW w:w="4782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226"/>
        <w:gridCol w:w="4252"/>
        <w:gridCol w:w="1701"/>
        <w:gridCol w:w="2144"/>
        <w:gridCol w:w="874"/>
        <w:gridCol w:w="1307"/>
      </w:tblGrid>
      <w:tr w:rsidR="008D4ABA" w:rsidRPr="001331DC" w:rsidTr="00DD3960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10.B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r>
              <w:t>Asztalosné Kollár Tünde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117_A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1331DC">
              <w:rPr>
                <w:color w:val="000000"/>
              </w:rPr>
              <w:t>.A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8D4ABA">
              <w:rPr>
                <w:color w:val="000000"/>
              </w:rPr>
              <w:t>Szoftverfejlesztő és -tesztelő - 5 0613 12 03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Kollár-Pécsi Anita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101_A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8D4ABA">
              <w:rPr>
                <w:color w:val="000000"/>
              </w:rPr>
              <w:t>Közszolgálati technikus - 5 1032 18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2A2953" w:rsidP="008D4ABA">
            <w:pPr>
              <w:rPr>
                <w:color w:val="000000"/>
              </w:rPr>
            </w:pPr>
            <w:r w:rsidRPr="002A2953">
              <w:rPr>
                <w:color w:val="000000"/>
              </w:rPr>
              <w:t>Rendészeti technikus (2020)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331DC">
              <w:rPr>
                <w:color w:val="000000"/>
              </w:rPr>
              <w:t>.A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Közszolgálati technikus - 5 0413 18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Rendészeti technikus (2020)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Mozga László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00</w:t>
            </w:r>
            <w:r>
              <w:rPr>
                <w:color w:val="000000"/>
              </w:rPr>
              <w:t>5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 w:rsidRPr="001331DC">
              <w:t>2</w:t>
            </w:r>
            <w:r>
              <w:t>2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331DC">
              <w:rPr>
                <w:color w:val="000000"/>
              </w:rPr>
              <w:t>.B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 technikus - 5 0715 10 05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CAD-CAM (2020)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Szűcs Jánosné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003_A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>
              <w:t>16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Szépészet - 21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Fodrász - 5 1012 21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</w:tr>
      <w:tr w:rsidR="008D4ABA" w:rsidRPr="001331DC" w:rsidTr="00DD3960">
        <w:trPr>
          <w:trHeight w:val="6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331DC">
              <w:rPr>
                <w:color w:val="000000"/>
              </w:rPr>
              <w:t>.C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Szoftverfejlesztő és -tesztelő - 5 0613 12 03 (2020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>
              <w:t>Mácsai Diána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 w:rsidRPr="001331DC">
              <w:t>1</w:t>
            </w:r>
            <w:r>
              <w:t>5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331DC">
              <w:rPr>
                <w:color w:val="000000"/>
              </w:rPr>
              <w:t>.A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 és közszolgálat - 18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Közszolgálati technikus - 5 0413 18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Rendészeti technikus (2020)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Czabai László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002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 w:rsidRPr="001331DC">
              <w:t>2</w:t>
            </w:r>
            <w:r>
              <w:t>1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331DC">
              <w:rPr>
                <w:color w:val="000000"/>
              </w:rPr>
              <w:t>.B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Gazdálkodás és menedzsment - 09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Pénzügyi-számviteli ügyintéző - 5 0411 09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Kapitány Erik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008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 w:rsidRPr="001331DC">
              <w:t>1</w:t>
            </w:r>
            <w:r>
              <w:t>5</w:t>
            </w:r>
          </w:p>
        </w:tc>
      </w:tr>
      <w:tr w:rsidR="008D4ABA" w:rsidRPr="001331DC" w:rsidTr="00DD3960">
        <w:trPr>
          <w:trHeight w:val="300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 - 10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 technikus - 5 0715 10 05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CAD-CAM (2020)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</w:tr>
      <w:tr w:rsidR="008D4ABA" w:rsidRPr="001331DC" w:rsidTr="00DD3960">
        <w:trPr>
          <w:trHeight w:val="300"/>
        </w:trPr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Szépészet - 21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Fodrász - 5 1012 21 01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ABA" w:rsidRPr="001331DC" w:rsidRDefault="008D4ABA" w:rsidP="008D4ABA"/>
        </w:tc>
      </w:tr>
      <w:tr w:rsidR="008D4ABA" w:rsidRPr="001331DC" w:rsidTr="00DD396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331DC">
              <w:rPr>
                <w:color w:val="000000"/>
              </w:rPr>
              <w:t>.C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Szoftverfejlesztő és -tesztelő - 5 0613 12 03 (2020)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BA" w:rsidRPr="001331DC" w:rsidRDefault="008D4ABA" w:rsidP="008D4ABA">
            <w:r w:rsidRPr="001331DC">
              <w:t>Markó Andrea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pPr>
              <w:rPr>
                <w:color w:val="000000"/>
              </w:rPr>
            </w:pPr>
            <w:r>
              <w:rPr>
                <w:color w:val="000000"/>
              </w:rPr>
              <w:t>007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BA" w:rsidRPr="001331DC" w:rsidRDefault="008D4ABA" w:rsidP="008D4ABA">
            <w:r w:rsidRPr="001331DC">
              <w:t>19</w:t>
            </w:r>
          </w:p>
        </w:tc>
      </w:tr>
    </w:tbl>
    <w:p w:rsidR="001331DC" w:rsidRDefault="001331DC">
      <w:r>
        <w:br w:type="page"/>
      </w:r>
    </w:p>
    <w:tbl>
      <w:tblPr>
        <w:tblW w:w="4758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3299"/>
        <w:gridCol w:w="2763"/>
        <w:gridCol w:w="2976"/>
        <w:gridCol w:w="2143"/>
        <w:gridCol w:w="874"/>
        <w:gridCol w:w="1377"/>
      </w:tblGrid>
      <w:tr w:rsidR="001331DC" w:rsidRPr="001331DC" w:rsidTr="002A2953">
        <w:trPr>
          <w:trHeight w:val="390"/>
        </w:trPr>
        <w:tc>
          <w:tcPr>
            <w:tcW w:w="14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1DC" w:rsidRPr="001331DC" w:rsidRDefault="00AF73C1" w:rsidP="00133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Rugalmas tanulási utak</w:t>
            </w:r>
          </w:p>
        </w:tc>
      </w:tr>
      <w:tr w:rsidR="001331DC" w:rsidRPr="001331DC" w:rsidTr="002A2953">
        <w:trPr>
          <w:trHeight w:val="37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1331DC" w:rsidP="001331DC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367555" w:rsidP="001331DC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ÁGAZAT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367555" w:rsidP="00133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367555" w:rsidP="00133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RÉSZSZAKMA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1331DC" w:rsidP="001331DC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OF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1DC" w:rsidRPr="001331DC" w:rsidRDefault="001331DC" w:rsidP="001331DC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TEREM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1DC" w:rsidRPr="001331DC" w:rsidRDefault="00367555" w:rsidP="001331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LÉTSZÁM</w:t>
            </w:r>
          </w:p>
        </w:tc>
      </w:tr>
      <w:tr w:rsidR="00AF73C1" w:rsidRPr="001331DC" w:rsidTr="002A2953">
        <w:trPr>
          <w:trHeight w:val="48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r w:rsidRPr="001331DC">
              <w:t>Dobbantó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pPr>
              <w:jc w:val="center"/>
              <w:rPr>
                <w:color w:val="000000"/>
              </w:rPr>
            </w:pPr>
            <w:r w:rsidRPr="001331DC">
              <w:rPr>
                <w:color w:val="000000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1871EF">
            <w:proofErr w:type="spellStart"/>
            <w:r w:rsidRPr="001331DC">
              <w:t>Boromisza</w:t>
            </w:r>
            <w:proofErr w:type="spellEnd"/>
            <w:r w:rsidRPr="001331DC">
              <w:t>-Szabó Zita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pPr>
              <w:jc w:val="center"/>
              <w:rPr>
                <w:color w:val="000000"/>
              </w:rPr>
            </w:pPr>
            <w:r w:rsidRPr="001331DC">
              <w:rPr>
                <w:color w:val="000000"/>
              </w:rPr>
              <w:t>009_A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8D4ABA" w:rsidP="001871EF">
            <w:pPr>
              <w:jc w:val="center"/>
            </w:pPr>
            <w:r>
              <w:t>6</w:t>
            </w:r>
          </w:p>
        </w:tc>
      </w:tr>
      <w:tr w:rsidR="00AF73C1" w:rsidRPr="001331DC" w:rsidTr="002A2953">
        <w:trPr>
          <w:trHeight w:val="433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pPr>
              <w:rPr>
                <w:color w:val="000000"/>
              </w:rPr>
            </w:pPr>
            <w:proofErr w:type="spellStart"/>
            <w:r w:rsidRPr="001331DC">
              <w:rPr>
                <w:color w:val="000000"/>
              </w:rPr>
              <w:t>MüF.A</w:t>
            </w:r>
            <w:proofErr w:type="spellEnd"/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pPr>
              <w:rPr>
                <w:color w:val="000000"/>
              </w:rPr>
            </w:pPr>
            <w:r w:rsidRPr="001331DC">
              <w:rPr>
                <w:color w:val="000000"/>
              </w:rPr>
              <w:t>Élelmiszeripar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AF73C1" w:rsidP="001871EF">
            <w:pPr>
              <w:rPr>
                <w:color w:val="000000"/>
              </w:rPr>
            </w:pPr>
            <w:r w:rsidRPr="001331DC">
              <w:rPr>
                <w:color w:val="000000"/>
              </w:rPr>
              <w:t>Pék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1871EF">
            <w:pPr>
              <w:rPr>
                <w:color w:val="000000"/>
              </w:rPr>
            </w:pPr>
            <w:r w:rsidRPr="001331DC">
              <w:rPr>
                <w:color w:val="000000"/>
              </w:rPr>
              <w:t>Sütőipari és gyorspékségi munkás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C1" w:rsidRPr="001331DC" w:rsidRDefault="00AF73C1" w:rsidP="001871EF">
            <w:proofErr w:type="spellStart"/>
            <w:r w:rsidRPr="001331DC">
              <w:t>Musza</w:t>
            </w:r>
            <w:proofErr w:type="spellEnd"/>
            <w:r w:rsidRPr="001331DC">
              <w:t xml:space="preserve"> Éva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Default="00175545" w:rsidP="001871EF">
            <w:pPr>
              <w:rPr>
                <w:color w:val="000000"/>
              </w:rPr>
            </w:pPr>
            <w:r>
              <w:rPr>
                <w:color w:val="000000"/>
              </w:rPr>
              <w:t>227</w:t>
            </w:r>
            <w:r w:rsidR="00AF73C1" w:rsidRPr="001331DC">
              <w:rPr>
                <w:color w:val="000000"/>
              </w:rPr>
              <w:t>_M</w:t>
            </w:r>
          </w:p>
          <w:p w:rsidR="00175545" w:rsidRPr="001331DC" w:rsidRDefault="00175545" w:rsidP="001871E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tanm</w:t>
            </w:r>
            <w:proofErr w:type="spellEnd"/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C1" w:rsidRPr="001331DC" w:rsidRDefault="00367555" w:rsidP="000A44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D4ABA" w:rsidRPr="001331DC" w:rsidTr="002A2953">
        <w:trPr>
          <w:trHeight w:val="412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Gépészet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Hegesztő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  <w:r w:rsidRPr="001331DC">
              <w:rPr>
                <w:color w:val="000000"/>
              </w:rPr>
              <w:t>Fémipari gyártás előkészítő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ABA" w:rsidRPr="001331DC" w:rsidRDefault="008D4ABA" w:rsidP="008D4ABA"/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Pr="001331DC" w:rsidRDefault="008D4ABA" w:rsidP="008D4ABA">
            <w:pPr>
              <w:rPr>
                <w:color w:val="00000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ABA" w:rsidRDefault="008D4ABA" w:rsidP="008D4ABA">
            <w:pPr>
              <w:jc w:val="center"/>
              <w:rPr>
                <w:color w:val="000000"/>
              </w:rPr>
            </w:pPr>
          </w:p>
        </w:tc>
      </w:tr>
      <w:tr w:rsidR="00367555" w:rsidRPr="001331DC" w:rsidTr="002A2953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MüF.B</w:t>
            </w:r>
            <w:proofErr w:type="spellEnd"/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>
              <w:rPr>
                <w:color w:val="000000"/>
              </w:rPr>
              <w:t>Építőipar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>
              <w:rPr>
                <w:color w:val="000000"/>
              </w:rPr>
              <w:t>Ács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>
              <w:rPr>
                <w:color w:val="000000"/>
              </w:rPr>
              <w:t xml:space="preserve">Zsaluzó állványozó 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555" w:rsidRPr="001331DC" w:rsidRDefault="0083713C" w:rsidP="00367555">
            <w:r>
              <w:t>Mészáros Judit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555" w:rsidRPr="001331DC" w:rsidRDefault="00175545" w:rsidP="00367555">
            <w:pPr>
              <w:rPr>
                <w:color w:val="000000"/>
              </w:rPr>
            </w:pPr>
            <w:r>
              <w:rPr>
                <w:color w:val="000000"/>
              </w:rPr>
              <w:t>külső h.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555" w:rsidRPr="001331DC" w:rsidRDefault="00367555" w:rsidP="00367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1331DC" w:rsidRDefault="001331DC" w:rsidP="00DD3960">
      <w:pPr>
        <w:spacing w:before="240"/>
      </w:pPr>
    </w:p>
    <w:tbl>
      <w:tblPr>
        <w:tblW w:w="4712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8896"/>
        <w:gridCol w:w="2409"/>
        <w:gridCol w:w="1986"/>
      </w:tblGrid>
      <w:tr w:rsidR="000A4416" w:rsidRPr="001331DC" w:rsidTr="002A2953">
        <w:trPr>
          <w:trHeight w:val="390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416" w:rsidRPr="001331DC" w:rsidRDefault="000A4416" w:rsidP="001871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Érettségire felkészítő oktatás</w:t>
            </w:r>
          </w:p>
        </w:tc>
      </w:tr>
      <w:tr w:rsidR="000A4416" w:rsidRPr="001331DC" w:rsidTr="002A2953">
        <w:trPr>
          <w:trHeight w:val="3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16" w:rsidRPr="001331DC" w:rsidRDefault="000A4416" w:rsidP="001871EF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8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16" w:rsidRPr="001331DC" w:rsidRDefault="000A4416" w:rsidP="001871EF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OF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16" w:rsidRPr="001331DC" w:rsidRDefault="000A4416" w:rsidP="001871EF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TEREM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416" w:rsidRPr="001331DC" w:rsidRDefault="00367555" w:rsidP="001871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LÉTSZÁM</w:t>
            </w:r>
          </w:p>
        </w:tc>
      </w:tr>
      <w:tr w:rsidR="000A4416" w:rsidRPr="001331DC" w:rsidTr="002A2953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16" w:rsidRPr="001331DC" w:rsidRDefault="000A4416" w:rsidP="000A4416">
            <w:r w:rsidRPr="001331DC">
              <w:t>Kk12.FL</w:t>
            </w:r>
          </w:p>
        </w:tc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16" w:rsidRPr="001331DC" w:rsidRDefault="00367555" w:rsidP="000A4416">
            <w:r>
              <w:t>Romsics Imréné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16" w:rsidRPr="001331DC" w:rsidRDefault="000A4416" w:rsidP="000A4416">
            <w:pPr>
              <w:jc w:val="center"/>
              <w:rPr>
                <w:color w:val="000000"/>
              </w:rPr>
            </w:pPr>
            <w:r w:rsidRPr="001331DC">
              <w:rPr>
                <w:color w:val="000000"/>
              </w:rPr>
              <w:t>10</w:t>
            </w:r>
            <w:r w:rsidR="00367555">
              <w:rPr>
                <w:color w:val="000000"/>
              </w:rPr>
              <w:t>2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416" w:rsidRPr="001331DC" w:rsidRDefault="00367555" w:rsidP="000A4416">
            <w:pPr>
              <w:jc w:val="center"/>
            </w:pPr>
            <w:r>
              <w:t>12</w:t>
            </w:r>
          </w:p>
        </w:tc>
      </w:tr>
      <w:tr w:rsidR="000A4416" w:rsidRPr="001331DC" w:rsidTr="002A2953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16" w:rsidRPr="001331DC" w:rsidRDefault="000A4416" w:rsidP="000A4416">
            <w:r w:rsidRPr="001331DC">
              <w:t>Kk13.FL</w:t>
            </w:r>
          </w:p>
        </w:tc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16" w:rsidRPr="001331DC" w:rsidRDefault="00367555" w:rsidP="000A4416">
            <w:r w:rsidRPr="001331DC">
              <w:t>Berényi Beáta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16" w:rsidRPr="001331DC" w:rsidRDefault="000A4416" w:rsidP="000A4416">
            <w:pPr>
              <w:jc w:val="center"/>
              <w:rPr>
                <w:color w:val="000000"/>
              </w:rPr>
            </w:pPr>
            <w:r w:rsidRPr="001331DC">
              <w:rPr>
                <w:color w:val="000000"/>
              </w:rPr>
              <w:t>10</w:t>
            </w:r>
            <w:r w:rsidR="00367555">
              <w:rPr>
                <w:color w:val="000000"/>
              </w:rPr>
              <w:t>1</w:t>
            </w:r>
            <w:r w:rsidRPr="001331DC">
              <w:rPr>
                <w:color w:val="000000"/>
              </w:rPr>
              <w:t>_A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416" w:rsidRPr="001331DC" w:rsidRDefault="00367555" w:rsidP="000A4416">
            <w:pPr>
              <w:jc w:val="center"/>
            </w:pPr>
            <w:r>
              <w:t>7</w:t>
            </w:r>
          </w:p>
        </w:tc>
      </w:tr>
    </w:tbl>
    <w:p w:rsidR="00DA7AE5" w:rsidRDefault="00DA7AE5" w:rsidP="00DD3960">
      <w:pPr>
        <w:spacing w:before="120"/>
      </w:pPr>
    </w:p>
    <w:tbl>
      <w:tblPr>
        <w:tblW w:w="476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3299"/>
        <w:gridCol w:w="4251"/>
        <w:gridCol w:w="1844"/>
        <w:gridCol w:w="1055"/>
        <w:gridCol w:w="874"/>
        <w:gridCol w:w="1199"/>
      </w:tblGrid>
      <w:tr w:rsidR="00DA7AE5" w:rsidRPr="001331DC" w:rsidTr="002A2953">
        <w:trPr>
          <w:trHeight w:val="390"/>
        </w:trPr>
        <w:tc>
          <w:tcPr>
            <w:tcW w:w="1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AE5" w:rsidRPr="001331DC" w:rsidRDefault="00DA7AE5" w:rsidP="00566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Felnőttoktatás</w:t>
            </w:r>
          </w:p>
        </w:tc>
      </w:tr>
      <w:tr w:rsidR="00DA7AE5" w:rsidRPr="001331DC" w:rsidTr="00DD3960">
        <w:trPr>
          <w:trHeight w:val="37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DA7AE5" w:rsidP="00566EB8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367555" w:rsidP="00566EB8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ÁGAZAT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367555" w:rsidP="00566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367555" w:rsidP="00566EB8">
            <w:pPr>
              <w:jc w:val="center"/>
              <w:rPr>
                <w:b/>
                <w:bCs/>
                <w:color w:val="000000"/>
              </w:rPr>
            </w:pPr>
            <w:r w:rsidRPr="00367555">
              <w:rPr>
                <w:b/>
                <w:bCs/>
                <w:color w:val="000000"/>
              </w:rPr>
              <w:t>SZAKMAIRÁNY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DA7AE5" w:rsidP="00566EB8">
            <w:pPr>
              <w:jc w:val="center"/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OF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AE5" w:rsidRPr="001331DC" w:rsidRDefault="00DA7AE5" w:rsidP="00566EB8">
            <w:pPr>
              <w:rPr>
                <w:b/>
                <w:bCs/>
                <w:color w:val="000000"/>
              </w:rPr>
            </w:pPr>
            <w:r w:rsidRPr="001331DC">
              <w:rPr>
                <w:b/>
                <w:bCs/>
                <w:color w:val="000000"/>
              </w:rPr>
              <w:t>TEREM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367555" w:rsidP="00566E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LÉTSZÁM</w:t>
            </w:r>
          </w:p>
        </w:tc>
      </w:tr>
      <w:tr w:rsidR="00367555" w:rsidRPr="001331DC" w:rsidTr="00DD3960">
        <w:trPr>
          <w:trHeight w:val="4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Default="00367555" w:rsidP="00566EB8">
            <w:pPr>
              <w:rPr>
                <w:color w:val="000000"/>
              </w:rPr>
            </w:pPr>
            <w:r>
              <w:rPr>
                <w:color w:val="000000"/>
              </w:rPr>
              <w:t>1/13.A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 w:rsidRPr="00367555">
              <w:rPr>
                <w:color w:val="000000"/>
              </w:rPr>
              <w:t>Gazdálkodás és menedzsment - 09 (2020)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 w:rsidRPr="00367555">
              <w:rPr>
                <w:color w:val="000000"/>
              </w:rPr>
              <w:t>Pénzügyi-számviteli ügyintéző - 5 0411 09 01 (2020)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Default="00367555" w:rsidP="00566EB8">
            <w:r>
              <w:t>Kapitány Erik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Default="00367555" w:rsidP="00566EB8">
            <w:pPr>
              <w:rPr>
                <w:color w:val="000000"/>
              </w:rPr>
            </w:pPr>
            <w:r>
              <w:rPr>
                <w:color w:val="000000"/>
              </w:rPr>
              <w:t>106_A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Default="00367555" w:rsidP="00566EB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FC674D">
              <w:rPr>
                <w:bCs/>
                <w:color w:val="000000"/>
              </w:rPr>
              <w:t>1</w:t>
            </w:r>
          </w:p>
        </w:tc>
      </w:tr>
      <w:tr w:rsidR="00367555" w:rsidRPr="001331DC" w:rsidTr="00DD3960">
        <w:trPr>
          <w:trHeight w:val="4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Default="00367555" w:rsidP="00566EB8">
            <w:pPr>
              <w:rPr>
                <w:color w:val="000000"/>
              </w:rPr>
            </w:pPr>
            <w:r>
              <w:rPr>
                <w:color w:val="000000"/>
              </w:rPr>
              <w:t>KSZ/11.A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 w:rsidRPr="00367555">
              <w:rPr>
                <w:color w:val="000000"/>
              </w:rPr>
              <w:t>Elektronika és elektrotechnika - 04 (2020)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 w:rsidRPr="00367555">
              <w:rPr>
                <w:color w:val="000000"/>
              </w:rPr>
              <w:t>Villanyszerelő - 4 0713 04 07 (2020)</w:t>
            </w:r>
            <w:r w:rsidRPr="00367555">
              <w:rPr>
                <w:color w:val="000000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566EB8">
            <w:pPr>
              <w:rPr>
                <w:color w:val="000000"/>
              </w:rPr>
            </w:pPr>
            <w:r w:rsidRPr="00367555">
              <w:rPr>
                <w:color w:val="000000"/>
              </w:rPr>
              <w:t>Épületvillamosság (2020)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Default="00367555" w:rsidP="00566EB8">
            <w:r>
              <w:t>Deák Attila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Default="00367555" w:rsidP="00566E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tanm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Default="00367555" w:rsidP="00566EB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</w:tr>
      <w:tr w:rsidR="00DA7AE5" w:rsidRPr="001331DC" w:rsidTr="00DD3960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E5" w:rsidRPr="001331DC" w:rsidRDefault="00DA7AE5" w:rsidP="00566EB8">
            <w:pPr>
              <w:rPr>
                <w:color w:val="000000"/>
              </w:rPr>
            </w:pPr>
            <w:r>
              <w:rPr>
                <w:color w:val="000000"/>
              </w:rPr>
              <w:t>KSZ/1</w:t>
            </w:r>
            <w:r w:rsidR="00367555">
              <w:rPr>
                <w:color w:val="000000"/>
              </w:rPr>
              <w:t>2</w:t>
            </w:r>
            <w:r>
              <w:rPr>
                <w:color w:val="000000"/>
              </w:rPr>
              <w:t>.A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Elektronika és elektrotechnika - 04 (2020)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Villanyszerelő - 4 0713 04 07 (2020)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Épületvillamosság (2020)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E5" w:rsidRPr="001331DC" w:rsidRDefault="00DA7AE5" w:rsidP="00566EB8">
            <w:r>
              <w:t>Balogh Gáborné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E5" w:rsidRPr="001331DC" w:rsidRDefault="00DA7AE5" w:rsidP="00566E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tanm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E5" w:rsidRPr="001331DC" w:rsidRDefault="00DA7AE5" w:rsidP="00566EB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67555">
              <w:rPr>
                <w:bCs/>
                <w:color w:val="000000"/>
              </w:rPr>
              <w:t>4</w:t>
            </w:r>
          </w:p>
        </w:tc>
      </w:tr>
      <w:tr w:rsidR="00DA7AE5" w:rsidRPr="001331DC" w:rsidTr="00DD3960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KSZ/1</w:t>
            </w:r>
            <w:r>
              <w:rPr>
                <w:color w:val="000000"/>
              </w:rPr>
              <w:t>2</w:t>
            </w:r>
            <w:r w:rsidRPr="001331DC">
              <w:rPr>
                <w:color w:val="000000"/>
              </w:rPr>
              <w:t>.B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Élelmiszeripar - 05 (2020)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Pék-cukrász - 4 0721 05 12 (2020)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DA7AE5" w:rsidP="00566EB8">
            <w:r w:rsidRPr="001331DC">
              <w:t>Tamaskó Attila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AE5" w:rsidRPr="001331DC" w:rsidRDefault="00DA7AE5" w:rsidP="00566EB8">
            <w:pPr>
              <w:rPr>
                <w:color w:val="000000"/>
              </w:rPr>
            </w:pPr>
            <w:r w:rsidRPr="001331DC">
              <w:rPr>
                <w:color w:val="000000"/>
              </w:rPr>
              <w:t>227_M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E5" w:rsidRPr="001331DC" w:rsidRDefault="00367555" w:rsidP="00566EB8">
            <w:r>
              <w:t>7</w:t>
            </w:r>
          </w:p>
        </w:tc>
      </w:tr>
      <w:tr w:rsidR="00367555" w:rsidRPr="001331DC" w:rsidTr="00DD3960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 w:rsidRPr="001331DC">
              <w:rPr>
                <w:color w:val="000000"/>
              </w:rPr>
              <w:t>KSZ/</w:t>
            </w:r>
            <w:r>
              <w:rPr>
                <w:color w:val="000000"/>
              </w:rPr>
              <w:t>12.C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 w:rsidRPr="001331DC">
              <w:rPr>
                <w:color w:val="000000"/>
              </w:rPr>
              <w:t>Elektronika és elektrotechnika - 04 (2020)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 w:rsidRPr="001331DC">
              <w:rPr>
                <w:color w:val="000000"/>
              </w:rPr>
              <w:t>Villanyszerelő - 4 0713 04 07 (2020)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r w:rsidRPr="001331DC">
              <w:rPr>
                <w:color w:val="000000"/>
              </w:rPr>
              <w:t>Épületvillamosság (2020)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367555">
            <w:r>
              <w:t>Balogh Gáborné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555" w:rsidRPr="001331DC" w:rsidRDefault="00367555" w:rsidP="00367555">
            <w:pPr>
              <w:rPr>
                <w:color w:val="000000"/>
              </w:rPr>
            </w:pPr>
            <w:proofErr w:type="spellStart"/>
            <w:r w:rsidRPr="001331DC">
              <w:rPr>
                <w:color w:val="000000"/>
              </w:rPr>
              <w:t>tanm</w:t>
            </w:r>
            <w:proofErr w:type="spellEnd"/>
            <w:r w:rsidRPr="001331DC">
              <w:rPr>
                <w:color w:val="000000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55" w:rsidRPr="001331DC" w:rsidRDefault="00367555" w:rsidP="003675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DD3960" w:rsidRPr="001331DC" w:rsidTr="00DD3960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t>2/14.ÁKK_RÜ_május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DD3960">
              <w:rPr>
                <w:color w:val="000000"/>
              </w:rPr>
              <w:t>Informatikai rendszer- és alkalmazás-üzemeltető technikus - 5 0612 12 02 (2020)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/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rPr>
                <w:color w:val="000000"/>
              </w:rPr>
              <w:t xml:space="preserve">külső </w:t>
            </w:r>
            <w:proofErr w:type="spellStart"/>
            <w:r>
              <w:rPr>
                <w:color w:val="000000"/>
              </w:rPr>
              <w:t>hsz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</w:tr>
      <w:tr w:rsidR="00DD3960" w:rsidRPr="001331DC" w:rsidTr="00DD3960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DD3960">
              <w:rPr>
                <w:color w:val="000000"/>
              </w:rPr>
              <w:t>2/14.ÁKK_PÜ_május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367555">
              <w:rPr>
                <w:color w:val="000000"/>
              </w:rPr>
              <w:t>Gazdálkodás és menedzsment - 09 (2020)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367555">
              <w:rPr>
                <w:color w:val="000000"/>
              </w:rPr>
              <w:t>Pénzügyi-számviteli ügyintéző - 5 0411 09 01 (2020)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/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rPr>
                <w:color w:val="000000"/>
              </w:rPr>
              <w:t xml:space="preserve">külső </w:t>
            </w:r>
            <w:proofErr w:type="spellStart"/>
            <w:r>
              <w:rPr>
                <w:color w:val="000000"/>
              </w:rPr>
              <w:t>hsz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</w:tr>
      <w:tr w:rsidR="00DD3960" w:rsidRPr="001331DC" w:rsidTr="00DD3960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DD3960">
              <w:rPr>
                <w:color w:val="000000"/>
              </w:rPr>
              <w:t>2/14.</w:t>
            </w:r>
            <w:bookmarkStart w:id="0" w:name="_GoBack"/>
            <w:bookmarkEnd w:id="0"/>
            <w:r w:rsidRPr="00DD3960">
              <w:rPr>
                <w:color w:val="000000"/>
              </w:rPr>
              <w:t>ÁKK_SZT_május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1331DC">
              <w:rPr>
                <w:color w:val="000000"/>
              </w:rPr>
              <w:t>Informatika és távközlés - 12 (2020)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1331DC">
              <w:rPr>
                <w:color w:val="000000"/>
              </w:rPr>
              <w:t>Szoftverfejlesztő és -tesztelő - 5 0613 12 03 (2020)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 w:rsidRPr="001331DC">
              <w:rPr>
                <w:color w:val="000000"/>
              </w:rPr>
              <w:t>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/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60" w:rsidRPr="001331DC" w:rsidRDefault="00DD3960" w:rsidP="00DD3960">
            <w:pPr>
              <w:rPr>
                <w:color w:val="000000"/>
              </w:rPr>
            </w:pPr>
            <w:r>
              <w:rPr>
                <w:color w:val="000000"/>
              </w:rPr>
              <w:t xml:space="preserve">külső </w:t>
            </w:r>
            <w:proofErr w:type="spellStart"/>
            <w:r>
              <w:rPr>
                <w:color w:val="000000"/>
              </w:rPr>
              <w:t>hsz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60" w:rsidRDefault="00DD3960" w:rsidP="00DD396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</w:tr>
    </w:tbl>
    <w:p w:rsidR="001331DC" w:rsidRDefault="001331DC" w:rsidP="00367555"/>
    <w:sectPr w:rsidR="001331DC" w:rsidSect="00DD3960">
      <w:pgSz w:w="16838" w:h="11906" w:orient="landscape"/>
      <w:pgMar w:top="1134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12A34"/>
    <w:rsid w:val="00013292"/>
    <w:rsid w:val="000429CD"/>
    <w:rsid w:val="000A4416"/>
    <w:rsid w:val="000C2FDE"/>
    <w:rsid w:val="000F50A6"/>
    <w:rsid w:val="001331DC"/>
    <w:rsid w:val="00141D58"/>
    <w:rsid w:val="00143D45"/>
    <w:rsid w:val="0015692C"/>
    <w:rsid w:val="00165CDB"/>
    <w:rsid w:val="00175545"/>
    <w:rsid w:val="001F0A1F"/>
    <w:rsid w:val="00246927"/>
    <w:rsid w:val="00266015"/>
    <w:rsid w:val="00284D53"/>
    <w:rsid w:val="00297024"/>
    <w:rsid w:val="002A2953"/>
    <w:rsid w:val="00344DA9"/>
    <w:rsid w:val="00367555"/>
    <w:rsid w:val="00370A70"/>
    <w:rsid w:val="003E1D72"/>
    <w:rsid w:val="003E4B24"/>
    <w:rsid w:val="004124AD"/>
    <w:rsid w:val="004239BC"/>
    <w:rsid w:val="00445CBA"/>
    <w:rsid w:val="00465CFF"/>
    <w:rsid w:val="004D4496"/>
    <w:rsid w:val="004F5F17"/>
    <w:rsid w:val="004F7D17"/>
    <w:rsid w:val="005660A3"/>
    <w:rsid w:val="005831B5"/>
    <w:rsid w:val="00606740"/>
    <w:rsid w:val="0064368E"/>
    <w:rsid w:val="006B6F5C"/>
    <w:rsid w:val="006D7684"/>
    <w:rsid w:val="0071019E"/>
    <w:rsid w:val="00721E5B"/>
    <w:rsid w:val="0079680A"/>
    <w:rsid w:val="007B60A7"/>
    <w:rsid w:val="007D65F9"/>
    <w:rsid w:val="00805912"/>
    <w:rsid w:val="0083186B"/>
    <w:rsid w:val="0083713C"/>
    <w:rsid w:val="008D4179"/>
    <w:rsid w:val="008D4ABA"/>
    <w:rsid w:val="008F441D"/>
    <w:rsid w:val="009717D5"/>
    <w:rsid w:val="009B0EB5"/>
    <w:rsid w:val="009F29A9"/>
    <w:rsid w:val="00A215B3"/>
    <w:rsid w:val="00AC710C"/>
    <w:rsid w:val="00AD3B44"/>
    <w:rsid w:val="00AF73C1"/>
    <w:rsid w:val="00B57C67"/>
    <w:rsid w:val="00B6625E"/>
    <w:rsid w:val="00C62DBC"/>
    <w:rsid w:val="00C67895"/>
    <w:rsid w:val="00C7140E"/>
    <w:rsid w:val="00C87CE8"/>
    <w:rsid w:val="00CD424F"/>
    <w:rsid w:val="00D12FEB"/>
    <w:rsid w:val="00DA7AE5"/>
    <w:rsid w:val="00DB4628"/>
    <w:rsid w:val="00DC5AD2"/>
    <w:rsid w:val="00DD3960"/>
    <w:rsid w:val="00E56AA4"/>
    <w:rsid w:val="00E807C6"/>
    <w:rsid w:val="00F629C3"/>
    <w:rsid w:val="00F77A29"/>
    <w:rsid w:val="00FC5C5C"/>
    <w:rsid w:val="00FC674D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D2CD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</dc:creator>
  <cp:lastModifiedBy>Andi</cp:lastModifiedBy>
  <cp:revision>7</cp:revision>
  <cp:lastPrinted>2025-12-17T13:49:00Z</cp:lastPrinted>
  <dcterms:created xsi:type="dcterms:W3CDTF">2025-12-17T13:47:00Z</dcterms:created>
  <dcterms:modified xsi:type="dcterms:W3CDTF">2025-12-17T14:44:00Z</dcterms:modified>
</cp:coreProperties>
</file>