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EEC6" w14:textId="77777777" w:rsidR="00AA3C36" w:rsidRDefault="00E8117E" w:rsidP="002519DE">
      <w:pPr>
        <w:spacing w:beforeLines="160" w:before="384" w:afterLines="160" w:after="384"/>
        <w:ind w:left="0" w:firstLine="0"/>
        <w:jc w:val="center"/>
      </w:pPr>
      <w:r>
        <w:t xml:space="preserve">KÉRELEM BIZONYÍTVÁNY DÍSZPÉLDÁNY KIÁLLÍTÁSÁHOZ </w:t>
      </w:r>
    </w:p>
    <w:p w14:paraId="2F45F148" w14:textId="77777777" w:rsidR="00AA3C36" w:rsidRDefault="00E8117E" w:rsidP="002519DE">
      <w:pPr>
        <w:spacing w:beforeLines="160" w:before="384" w:afterLines="160" w:after="384"/>
        <w:ind w:left="58" w:firstLine="0"/>
        <w:jc w:val="center"/>
      </w:pPr>
      <w:r>
        <w:t xml:space="preserve"> </w:t>
      </w:r>
    </w:p>
    <w:p w14:paraId="29461858" w14:textId="15C3F84F" w:rsidR="00AA3C36" w:rsidRDefault="00E8117E" w:rsidP="00826889">
      <w:pPr>
        <w:spacing w:beforeLines="200" w:before="480" w:afterLines="200" w:after="480" w:line="360" w:lineRule="auto"/>
        <w:ind w:left="-6" w:hanging="11"/>
      </w:pPr>
      <w:r>
        <w:t>Alulírott ____________________________________________________</w:t>
      </w:r>
      <w:r w:rsidR="002519DE">
        <w:t xml:space="preserve"> </w:t>
      </w:r>
      <w:r>
        <w:t xml:space="preserve">(szülő / gondviselő neve), azzal a kéréssel fordulok a </w:t>
      </w:r>
      <w:r w:rsidR="002519DE">
        <w:t>……………………………………………….</w:t>
      </w:r>
      <w:r>
        <w:t xml:space="preserve"> </w:t>
      </w:r>
      <w:r w:rsidR="002519DE">
        <w:t xml:space="preserve">    </w:t>
      </w:r>
      <w:r>
        <w:t>igazgatójához, hogy a 2025/2026-os tanévre vonatkozó év végi bizonyítvány ingyenes, tartótokban elhelyezett díszpéldányának kiállítását legyen szíves engedélyezni gyermekem számára</w:t>
      </w:r>
      <w:r w:rsidR="002519DE">
        <w:t>/számomra</w:t>
      </w:r>
      <w:r w:rsidR="00826889" w:rsidRPr="00826889">
        <w:rPr>
          <w:color w:val="FF0000"/>
          <w:vertAlign w:val="superscript"/>
        </w:rPr>
        <w:t>*</w:t>
      </w:r>
      <w:r>
        <w:t xml:space="preserve">. </w:t>
      </w:r>
    </w:p>
    <w:p w14:paraId="0120C2DC" w14:textId="77777777" w:rsidR="00AA3C36" w:rsidRDefault="00E8117E" w:rsidP="002519DE">
      <w:pPr>
        <w:spacing w:beforeLines="160" w:before="384" w:afterLines="160" w:after="384"/>
        <w:ind w:left="-5"/>
      </w:pPr>
      <w:r>
        <w:t xml:space="preserve">Tanuló neve: ____________________________________________________________ </w:t>
      </w:r>
    </w:p>
    <w:p w14:paraId="60E0320F" w14:textId="18AB2D26" w:rsidR="00AA3C36" w:rsidRDefault="00E8117E" w:rsidP="002519DE">
      <w:pPr>
        <w:spacing w:beforeLines="160" w:before="384" w:afterLines="160" w:after="384"/>
        <w:ind w:left="-5"/>
      </w:pPr>
      <w:r>
        <w:t xml:space="preserve">Születési hely, idő: _______________________________________________________ </w:t>
      </w:r>
    </w:p>
    <w:p w14:paraId="13ED55E0" w14:textId="77777777" w:rsidR="00AA3C36" w:rsidRDefault="00E8117E" w:rsidP="002519DE">
      <w:pPr>
        <w:spacing w:beforeLines="160" w:before="384" w:afterLines="160" w:after="384"/>
        <w:ind w:left="-5"/>
      </w:pPr>
      <w:r>
        <w:t xml:space="preserve">Anyja leánykori neve: _____________________________________________________ </w:t>
      </w:r>
    </w:p>
    <w:p w14:paraId="13042AF3" w14:textId="77777777" w:rsidR="00AA3C36" w:rsidRDefault="00E8117E" w:rsidP="002519DE">
      <w:pPr>
        <w:spacing w:beforeLines="160" w:before="384" w:afterLines="160" w:after="384"/>
        <w:ind w:left="-5"/>
      </w:pPr>
      <w:r>
        <w:t xml:space="preserve">Lakcím: ________________________________________________________________ </w:t>
      </w:r>
    </w:p>
    <w:p w14:paraId="7E8BB481" w14:textId="453EFE61" w:rsidR="00826889" w:rsidRDefault="00826889" w:rsidP="00826889">
      <w:pPr>
        <w:spacing w:beforeLines="160" w:before="384" w:afterLines="160" w:after="384"/>
        <w:ind w:left="-5"/>
      </w:pPr>
      <w:r>
        <w:t xml:space="preserve">Tanuló OM azonosítója: ___________________________________________________ </w:t>
      </w:r>
    </w:p>
    <w:p w14:paraId="21F06513" w14:textId="5098B638" w:rsidR="00AA3C36" w:rsidRDefault="00AA3C36" w:rsidP="002519DE">
      <w:pPr>
        <w:spacing w:beforeLines="160" w:before="384" w:afterLines="160" w:after="384"/>
        <w:ind w:left="0" w:firstLine="0"/>
        <w:jc w:val="left"/>
      </w:pPr>
    </w:p>
    <w:p w14:paraId="1E62579B" w14:textId="3E7F519D" w:rsidR="00AA3C36" w:rsidRDefault="00E8117E" w:rsidP="002519DE">
      <w:pPr>
        <w:tabs>
          <w:tab w:val="center" w:pos="4957"/>
          <w:tab w:val="center" w:pos="5665"/>
          <w:tab w:val="center" w:pos="6373"/>
          <w:tab w:val="center" w:pos="7081"/>
          <w:tab w:val="center" w:pos="7789"/>
        </w:tabs>
        <w:spacing w:beforeLines="160" w:before="384" w:afterLines="160" w:after="384"/>
        <w:ind w:left="-15" w:firstLine="0"/>
        <w:jc w:val="left"/>
      </w:pPr>
      <w:r>
        <w:t xml:space="preserve">Kelt: …………, 2026. _______ hó____ nap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DC796A6" w14:textId="77777777" w:rsidR="00AA3C36" w:rsidRDefault="00E8117E" w:rsidP="0082688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109"/>
        </w:tabs>
        <w:spacing w:beforeLines="100" w:before="240" w:afterLines="100" w:after="240" w:line="240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2CEB20C4" w14:textId="7B79AD24" w:rsidR="00AA3C36" w:rsidRPr="00B06074" w:rsidRDefault="00826889" w:rsidP="00826889">
      <w:pPr>
        <w:spacing w:beforeLines="100" w:before="240" w:afterLines="100" w:after="240" w:line="240" w:lineRule="auto"/>
        <w:ind w:left="3540" w:right="830" w:firstLine="708"/>
        <w:jc w:val="center"/>
        <w:rPr>
          <w:vertAlign w:val="superscript"/>
        </w:rPr>
      </w:pPr>
      <w:r>
        <w:t xml:space="preserve">Tanuló / </w:t>
      </w:r>
      <w:r w:rsidR="00E8117E">
        <w:t xml:space="preserve">Szülő / gondviselő aláírása </w:t>
      </w:r>
      <w:r w:rsidR="00B06074" w:rsidRPr="00B06074">
        <w:rPr>
          <w:color w:val="FF0000"/>
          <w:vertAlign w:val="superscript"/>
        </w:rPr>
        <w:t>*</w:t>
      </w:r>
    </w:p>
    <w:p w14:paraId="65669EE5" w14:textId="42A8DD32" w:rsidR="00826889" w:rsidRPr="00826889" w:rsidRDefault="00826889" w:rsidP="00826889">
      <w:pPr>
        <w:pStyle w:val="Listaszerbekezds"/>
        <w:spacing w:beforeLines="160" w:before="384" w:afterLines="160" w:after="384"/>
        <w:ind w:right="830" w:firstLine="0"/>
        <w:rPr>
          <w:color w:val="auto"/>
        </w:rPr>
      </w:pPr>
      <w:r w:rsidRPr="00826889">
        <w:rPr>
          <w:color w:val="FF0000"/>
        </w:rPr>
        <w:t>*</w:t>
      </w:r>
      <w:r>
        <w:rPr>
          <w:color w:val="auto"/>
        </w:rPr>
        <w:t xml:space="preserve"> </w:t>
      </w:r>
      <w:r w:rsidRPr="00826889">
        <w:rPr>
          <w:color w:val="auto"/>
        </w:rPr>
        <w:t>Kérem a megfelelőt kiválasztani</w:t>
      </w:r>
      <w:r w:rsidR="00507E47">
        <w:rPr>
          <w:color w:val="auto"/>
        </w:rPr>
        <w:t>, aláhúzással jelezni</w:t>
      </w:r>
      <w:r w:rsidRPr="00826889">
        <w:rPr>
          <w:color w:val="auto"/>
        </w:rPr>
        <w:t>.</w:t>
      </w:r>
    </w:p>
    <w:sectPr w:rsidR="00826889" w:rsidRPr="00826889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7CD8"/>
    <w:multiLevelType w:val="hybridMultilevel"/>
    <w:tmpl w:val="6884EA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36"/>
    <w:rsid w:val="002519DE"/>
    <w:rsid w:val="00507E47"/>
    <w:rsid w:val="00826889"/>
    <w:rsid w:val="00AA3C36"/>
    <w:rsid w:val="00B06074"/>
    <w:rsid w:val="00E8117E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E509"/>
  <w15:docId w15:val="{15311F7D-A4F0-4033-88EA-563F800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6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835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Használó</dc:creator>
  <cp:keywords/>
  <cp:lastModifiedBy>Diána Hornyák</cp:lastModifiedBy>
  <cp:revision>7</cp:revision>
  <cp:lastPrinted>2026-05-14T07:42:00Z</cp:lastPrinted>
  <dcterms:created xsi:type="dcterms:W3CDTF">2026-05-14T07:23:00Z</dcterms:created>
  <dcterms:modified xsi:type="dcterms:W3CDTF">2026-05-14T07:48:00Z</dcterms:modified>
</cp:coreProperties>
</file>