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Default="00C67895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noProof/>
          <w:w w:val="80"/>
          <w:sz w:val="30"/>
          <w:szCs w:val="3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85725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0288" behindDoc="0" locked="0" layoutInCell="1" allowOverlap="1" wp14:anchorId="0691FB41" wp14:editId="29608E55">
            <wp:simplePos x="0" y="0"/>
            <wp:positionH relativeFrom="column">
              <wp:posOffset>8098155</wp:posOffset>
            </wp:positionH>
            <wp:positionV relativeFrom="paragraph">
              <wp:posOffset>3175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8F441D" w:rsidRDefault="0015692C" w:rsidP="003E1D72">
      <w:pPr>
        <w:jc w:val="center"/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8F441D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16BC" w:rsidRP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TECHNIKUM ÉS KOLLÉGIUM</w:t>
      </w:r>
      <w:r w:rsidR="00FF16BC">
        <w:rPr>
          <w:b/>
          <w:noProof/>
          <w:w w:val="8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44DA9" w:rsidRDefault="00344DA9" w:rsidP="003E1D72">
      <w:pPr>
        <w:spacing w:before="80"/>
        <w:jc w:val="center"/>
        <w:rPr>
          <w:b/>
          <w:sz w:val="24"/>
        </w:rPr>
      </w:pPr>
      <w:r>
        <w:rPr>
          <w:b/>
          <w:sz w:val="24"/>
        </w:rPr>
        <w:t xml:space="preserve">6300 KALOCSA, Asztrik tér </w:t>
      </w:r>
      <w:r w:rsidR="000C2FDE">
        <w:rPr>
          <w:b/>
          <w:sz w:val="24"/>
        </w:rPr>
        <w:t>5-</w:t>
      </w:r>
      <w:r>
        <w:rPr>
          <w:b/>
          <w:sz w:val="24"/>
        </w:rPr>
        <w:t>7.</w:t>
      </w:r>
    </w:p>
    <w:p w:rsidR="00344DA9" w:rsidRDefault="00344DA9" w:rsidP="003E1D72">
      <w:pPr>
        <w:jc w:val="center"/>
        <w:rPr>
          <w:b/>
          <w:sz w:val="24"/>
        </w:rPr>
      </w:pPr>
      <w:r>
        <w:rPr>
          <w:b/>
          <w:sz w:val="24"/>
        </w:rPr>
        <w:t xml:space="preserve">OM azonosító: </w:t>
      </w:r>
      <w:r w:rsidR="0015692C">
        <w:rPr>
          <w:b/>
          <w:sz w:val="24"/>
        </w:rPr>
        <w:t>203028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Tel.: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-461-600</w:t>
      </w:r>
      <w:r>
        <w:rPr>
          <w:sz w:val="24"/>
        </w:rPr>
        <w:tab/>
      </w:r>
      <w:r>
        <w:rPr>
          <w:sz w:val="24"/>
        </w:rPr>
        <w:tab/>
      </w:r>
      <w:r w:rsidRPr="00182ACC">
        <w:rPr>
          <w:b/>
          <w:sz w:val="24"/>
        </w:rPr>
        <w:t>Fax.:</w:t>
      </w:r>
      <w:r>
        <w:rPr>
          <w:sz w:val="24"/>
        </w:rPr>
        <w:t xml:space="preserve"> 36-</w:t>
      </w:r>
      <w:r w:rsidRPr="001755B0">
        <w:rPr>
          <w:b/>
          <w:sz w:val="24"/>
        </w:rPr>
        <w:t>78</w:t>
      </w:r>
      <w:r>
        <w:rPr>
          <w:sz w:val="24"/>
        </w:rPr>
        <w:t>-461-178</w:t>
      </w:r>
    </w:p>
    <w:p w:rsidR="00344DA9" w:rsidRDefault="00344DA9" w:rsidP="003E1D72">
      <w:pPr>
        <w:jc w:val="center"/>
        <w:rPr>
          <w:sz w:val="10"/>
        </w:rPr>
      </w:pP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E-mail:</w:t>
      </w:r>
      <w:r w:rsidR="00284D53">
        <w:rPr>
          <w:b/>
          <w:sz w:val="24"/>
        </w:rPr>
        <w:t xml:space="preserve"> </w:t>
      </w:r>
      <w:r w:rsidR="00284D53">
        <w:rPr>
          <w:sz w:val="24"/>
        </w:rPr>
        <w:t>info</w:t>
      </w:r>
      <w:r w:rsidRPr="005113C0">
        <w:rPr>
          <w:sz w:val="24"/>
        </w:rPr>
        <w:t>@</w:t>
      </w:r>
      <w:r w:rsidR="00284D53">
        <w:rPr>
          <w:sz w:val="24"/>
        </w:rPr>
        <w:t>dozsakalocsa.hu</w:t>
      </w:r>
    </w:p>
    <w:p w:rsidR="00344DA9" w:rsidRDefault="00344DA9" w:rsidP="003E1D72">
      <w:pPr>
        <w:jc w:val="center"/>
        <w:rPr>
          <w:sz w:val="24"/>
        </w:rPr>
      </w:pPr>
      <w:r w:rsidRPr="00182ACC">
        <w:rPr>
          <w:b/>
          <w:sz w:val="24"/>
        </w:rPr>
        <w:t>www.</w:t>
      </w:r>
      <w:r>
        <w:rPr>
          <w:sz w:val="24"/>
        </w:rPr>
        <w:t>dozsakalocsa.hu</w:t>
      </w:r>
    </w:p>
    <w:p w:rsidR="00344DA9" w:rsidRPr="00266015" w:rsidRDefault="00344DA9" w:rsidP="001331DC">
      <w:pPr>
        <w:pBdr>
          <w:bottom w:val="thinThickSmallGap" w:sz="24" w:space="1" w:color="auto"/>
        </w:pBdr>
        <w:jc w:val="center"/>
        <w:rPr>
          <w:sz w:val="18"/>
          <w:szCs w:val="18"/>
        </w:rPr>
      </w:pPr>
    </w:p>
    <w:p w:rsidR="00344DA9" w:rsidRDefault="001331DC" w:rsidP="008D4ABA">
      <w:pPr>
        <w:spacing w:before="60" w:after="60"/>
        <w:jc w:val="center"/>
        <w:rPr>
          <w:b/>
          <w:sz w:val="28"/>
        </w:rPr>
      </w:pPr>
      <w:r w:rsidRPr="001331DC">
        <w:rPr>
          <w:b/>
          <w:sz w:val="28"/>
        </w:rPr>
        <w:t>Osztályok, osztálylétszámok, osztályfőnökök, képzési jellemzők</w:t>
      </w:r>
    </w:p>
    <w:p w:rsidR="00E56AA4" w:rsidRPr="001331DC" w:rsidRDefault="00E56AA4" w:rsidP="008D4ABA">
      <w:pPr>
        <w:spacing w:before="60" w:after="60"/>
        <w:jc w:val="center"/>
        <w:rPr>
          <w:b/>
          <w:sz w:val="28"/>
        </w:rPr>
      </w:pPr>
    </w:p>
    <w:tbl>
      <w:tblPr>
        <w:tblW w:w="4779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3226"/>
        <w:gridCol w:w="4252"/>
        <w:gridCol w:w="1701"/>
        <w:gridCol w:w="2145"/>
        <w:gridCol w:w="874"/>
        <w:gridCol w:w="1307"/>
      </w:tblGrid>
      <w:tr w:rsidR="001331DC" w:rsidRPr="008D4ABA" w:rsidTr="00DA7AE5">
        <w:trPr>
          <w:trHeight w:val="300"/>
        </w:trPr>
        <w:tc>
          <w:tcPr>
            <w:tcW w:w="146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31DC" w:rsidRDefault="001331DC" w:rsidP="00DA7AE5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8D4ABA">
              <w:rPr>
                <w:b/>
                <w:bCs/>
                <w:color w:val="000000"/>
                <w:sz w:val="22"/>
              </w:rPr>
              <w:t>202</w:t>
            </w:r>
            <w:r w:rsidR="0042431E">
              <w:rPr>
                <w:b/>
                <w:bCs/>
                <w:color w:val="000000"/>
                <w:sz w:val="22"/>
              </w:rPr>
              <w:t>6</w:t>
            </w:r>
            <w:r w:rsidRPr="008D4ABA">
              <w:rPr>
                <w:b/>
                <w:bCs/>
                <w:color w:val="000000"/>
                <w:sz w:val="22"/>
              </w:rPr>
              <w:t>/202</w:t>
            </w:r>
            <w:r w:rsidR="0042431E">
              <w:rPr>
                <w:b/>
                <w:bCs/>
                <w:color w:val="000000"/>
                <w:sz w:val="22"/>
              </w:rPr>
              <w:t>7</w:t>
            </w:r>
            <w:r w:rsidRPr="008D4ABA">
              <w:rPr>
                <w:b/>
                <w:bCs/>
                <w:color w:val="000000"/>
                <w:sz w:val="22"/>
              </w:rPr>
              <w:t xml:space="preserve"> OSZTÁLYOK</w:t>
            </w:r>
          </w:p>
          <w:p w:rsidR="00F629C3" w:rsidRDefault="00F629C3" w:rsidP="00DA7AE5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E56AA4" w:rsidRPr="008D4ABA" w:rsidRDefault="00E56AA4" w:rsidP="00DA7AE5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  <w:tr w:rsidR="001331DC" w:rsidRPr="001331DC" w:rsidTr="002A2953">
        <w:trPr>
          <w:trHeight w:val="549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OSZTÁLY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ÁGAZAT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SZAKMA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SZAKMAIRÁNY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Osztályfőnök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TEREM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létszám</w:t>
            </w:r>
          </w:p>
        </w:tc>
      </w:tr>
      <w:tr w:rsidR="009348A1" w:rsidRPr="001331DC" w:rsidTr="008633DB">
        <w:trPr>
          <w:trHeight w:val="300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1/9.D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AF73C1">
            <w:pPr>
              <w:rPr>
                <w:color w:val="000000"/>
              </w:rPr>
            </w:pPr>
            <w:r w:rsidRPr="00012A34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AF73C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AF73C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AF73C1">
            <w:r>
              <w:t>Tóth Ádám Sándor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AF73C1">
            <w:pPr>
              <w:rPr>
                <w:color w:val="000000"/>
              </w:rPr>
            </w:pPr>
            <w:r>
              <w:rPr>
                <w:color w:val="000000"/>
              </w:rPr>
              <w:t>102_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AF73C1">
            <w:r>
              <w:t>21</w:t>
            </w:r>
          </w:p>
        </w:tc>
      </w:tr>
      <w:tr w:rsidR="009348A1" w:rsidRPr="001331DC" w:rsidTr="00F16668">
        <w:trPr>
          <w:trHeight w:val="30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AF73C1">
            <w:pPr>
              <w:rPr>
                <w:color w:val="000000"/>
              </w:rPr>
            </w:pPr>
            <w:r w:rsidRPr="00012A34">
              <w:rPr>
                <w:color w:val="000000"/>
              </w:rPr>
              <w:t>Élelmiszeripar - 05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AF73C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AF73C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AF73C1"/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AF73C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AF73C1"/>
        </w:tc>
      </w:tr>
      <w:tr w:rsidR="009348A1" w:rsidRPr="001331DC" w:rsidTr="002A2953">
        <w:trPr>
          <w:trHeight w:val="300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2/10.D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Épület- és szerkezetlakatos - 4 0732 10 03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r>
              <w:t>Deák Attila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007_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r>
              <w:t>21</w:t>
            </w:r>
          </w:p>
        </w:tc>
      </w:tr>
      <w:tr w:rsidR="009348A1" w:rsidRPr="001331DC" w:rsidTr="002A2953">
        <w:trPr>
          <w:trHeight w:val="300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Rendészeti őr - 4 1032 18 02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/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/>
        </w:tc>
      </w:tr>
      <w:tr w:rsidR="009348A1" w:rsidRPr="001331DC" w:rsidTr="002A2953">
        <w:trPr>
          <w:trHeight w:val="300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Élelmiszeripar - 05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Pék-cukrász - 4 0721 05 12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/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/>
        </w:tc>
      </w:tr>
      <w:tr w:rsidR="009348A1" w:rsidRPr="001331DC" w:rsidTr="002A2953">
        <w:trPr>
          <w:trHeight w:val="300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3/11.D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Rendészeti őr - 4 1032 18 02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r>
              <w:t>Tamaskó Attila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003_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r>
              <w:t>17</w:t>
            </w:r>
          </w:p>
        </w:tc>
      </w:tr>
      <w:tr w:rsidR="009348A1" w:rsidRPr="001331DC" w:rsidTr="002A2953">
        <w:trPr>
          <w:trHeight w:val="300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Épület- és szerkezetlakatos - 4 0732 10 03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/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/>
        </w:tc>
      </w:tr>
      <w:tr w:rsidR="009348A1" w:rsidRPr="001331DC" w:rsidTr="00CD2E80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9.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proofErr w:type="spellStart"/>
            <w:r>
              <w:t>Czabai</w:t>
            </w:r>
            <w:proofErr w:type="spellEnd"/>
            <w:r>
              <w:t xml:space="preserve"> László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117_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9348A1" w:rsidRPr="001331DC" w:rsidTr="00CD2E80">
        <w:trPr>
          <w:trHeight w:val="30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Szépészet - 21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/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</w:tr>
      <w:tr w:rsidR="009348A1" w:rsidRPr="001331DC" w:rsidTr="00797038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9.B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Informatika és távközlés - 12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r>
              <w:t>Vörös István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104_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9348A1" w:rsidRPr="001331DC" w:rsidTr="00797038">
        <w:trPr>
          <w:trHeight w:val="30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012A34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48A1" w:rsidRDefault="009348A1" w:rsidP="009348A1"/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Default="009348A1" w:rsidP="009348A1">
            <w:pPr>
              <w:rPr>
                <w:color w:val="000000"/>
              </w:rPr>
            </w:pPr>
          </w:p>
        </w:tc>
      </w:tr>
      <w:tr w:rsidR="009348A1" w:rsidRPr="001331DC" w:rsidTr="002A2953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012A34">
              <w:rPr>
                <w:color w:val="000000"/>
              </w:rPr>
              <w:t>.</w:t>
            </w:r>
            <w:proofErr w:type="gramStart"/>
            <w:r w:rsidRPr="00012A34">
              <w:rPr>
                <w:color w:val="000000"/>
              </w:rPr>
              <w:t>A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012A34">
              <w:rPr>
                <w:color w:val="000000"/>
              </w:rPr>
              <w:t>Na</w:t>
            </w:r>
          </w:p>
        </w:tc>
        <w:tc>
          <w:tcPr>
            <w:tcW w:w="21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r>
              <w:t>Nagyné Dinnyés Annamária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118_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348A1" w:rsidRPr="001331DC" w:rsidTr="002A2953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10.B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Informatika és távközlés - 12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48A1" w:rsidRPr="001331DC" w:rsidRDefault="009348A1" w:rsidP="009348A1">
            <w:r>
              <w:t>Anisity Attila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002_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9348A1" w:rsidRPr="001331DC" w:rsidTr="002A2953">
        <w:trPr>
          <w:trHeight w:val="300"/>
        </w:trPr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A1" w:rsidRPr="001331DC" w:rsidRDefault="009348A1" w:rsidP="009348A1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A1" w:rsidRPr="001331DC" w:rsidRDefault="009348A1" w:rsidP="009348A1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A1" w:rsidRPr="001331DC" w:rsidRDefault="009348A1" w:rsidP="009348A1"/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A1" w:rsidRPr="001331DC" w:rsidRDefault="009348A1" w:rsidP="009348A1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A1" w:rsidRPr="001331DC" w:rsidRDefault="009348A1" w:rsidP="009348A1">
            <w:pPr>
              <w:rPr>
                <w:color w:val="000000"/>
              </w:rPr>
            </w:pPr>
          </w:p>
        </w:tc>
      </w:tr>
      <w:tr w:rsidR="006133B3" w:rsidRPr="001331DC" w:rsidTr="002A2953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11.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8D4ABA">
              <w:rPr>
                <w:color w:val="000000"/>
              </w:rPr>
              <w:t>Közszolgálati technikus - 5 1032 18 01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2A2953">
              <w:rPr>
                <w:color w:val="000000"/>
              </w:rPr>
              <w:t>Rendészeti technikus (2020)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>
            <w:r>
              <w:t>Tamásiné Haskó Edina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119_A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6133B3" w:rsidRPr="001331DC" w:rsidTr="002A2953">
        <w:trPr>
          <w:trHeight w:val="30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Default="006133B3" w:rsidP="006133B3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Szépészet - 21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Fodrász - 5 1012 21 01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/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</w:tr>
    </w:tbl>
    <w:p w:rsidR="00DD3960" w:rsidRDefault="00DD3960"/>
    <w:tbl>
      <w:tblPr>
        <w:tblW w:w="4782" w:type="pct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3226"/>
        <w:gridCol w:w="4252"/>
        <w:gridCol w:w="1701"/>
        <w:gridCol w:w="2144"/>
        <w:gridCol w:w="874"/>
        <w:gridCol w:w="1307"/>
      </w:tblGrid>
      <w:tr w:rsidR="008D4ABA" w:rsidRPr="001331DC" w:rsidTr="009348A1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Default="008D4ABA" w:rsidP="009348A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348A1">
              <w:rPr>
                <w:color w:val="000000"/>
              </w:rPr>
              <w:t>1</w:t>
            </w:r>
            <w:r>
              <w:rPr>
                <w:color w:val="000000"/>
              </w:rPr>
              <w:t>.B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  <w:r w:rsidRPr="001331DC">
              <w:rPr>
                <w:color w:val="000000"/>
              </w:rPr>
              <w:t>Informatika és távközlés - 12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6133B3" w:rsidP="008D4ABA">
            <w:pPr>
              <w:rPr>
                <w:color w:val="000000"/>
              </w:rPr>
            </w:pPr>
            <w:r w:rsidRPr="008D4ABA">
              <w:rPr>
                <w:color w:val="000000"/>
              </w:rPr>
              <w:t>Szoftverfejlesztő és -tesztelő - 5 0613 12 03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ABA" w:rsidRPr="001331DC" w:rsidRDefault="008D4ABA" w:rsidP="008D4ABA">
            <w:r>
              <w:t>Asztalosné Kollár Tünde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9348A1" w:rsidP="008D4ABA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8D4ABA">
              <w:rPr>
                <w:color w:val="000000"/>
              </w:rPr>
              <w:t>17_</w:t>
            </w:r>
            <w:proofErr w:type="gramStart"/>
            <w:r w:rsidR="008D4ABA"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9348A1" w:rsidP="008D4ABA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Default="006133B3" w:rsidP="006133B3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 technikus - 5 0715 10 05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CAD-CAM (2020)</w:t>
            </w:r>
          </w:p>
        </w:tc>
        <w:tc>
          <w:tcPr>
            <w:tcW w:w="21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33B3" w:rsidRPr="001331DC" w:rsidRDefault="006133B3" w:rsidP="006133B3"/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1331DC">
              <w:rPr>
                <w:color w:val="000000"/>
              </w:rPr>
              <w:t>.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Informatika és távközlés - 12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8D4ABA">
              <w:rPr>
                <w:color w:val="000000"/>
              </w:rPr>
              <w:t>Szoftverfejlesztő és -tesztelő - 5 0613 12 03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r w:rsidRPr="001331DC">
              <w:t>Kollár-Pécsi Anita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101_A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8D4ABA">
              <w:rPr>
                <w:color w:val="000000"/>
              </w:rPr>
              <w:t>Közszolgálati technikus - 5 1032 18 01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2A2953">
              <w:rPr>
                <w:color w:val="000000"/>
              </w:rPr>
              <w:t>Rendészeti technikus (2020)</w:t>
            </w:r>
          </w:p>
        </w:tc>
        <w:tc>
          <w:tcPr>
            <w:tcW w:w="2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/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1331DC">
              <w:rPr>
                <w:color w:val="000000"/>
              </w:rPr>
              <w:t>.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 és közszolgálat - 18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Közszolgálati technikus - 5 0413 18 01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Rendészeti technikus (2020)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r w:rsidRPr="001331DC">
              <w:t>Mozga László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00</w:t>
            </w:r>
            <w:r>
              <w:rPr>
                <w:color w:val="000000"/>
              </w:rPr>
              <w:t>5</w:t>
            </w:r>
            <w:r w:rsidRPr="001331DC">
              <w:rPr>
                <w:color w:val="000000"/>
              </w:rPr>
              <w:t>_A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r w:rsidRPr="001331DC">
              <w:t>2</w:t>
            </w:r>
            <w:r>
              <w:t>0</w:t>
            </w: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1331DC">
              <w:rPr>
                <w:color w:val="000000"/>
              </w:rPr>
              <w:t>.B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 - 10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 technikus - 5 0715 10 05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CAD-CAM (2020)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r w:rsidRPr="001331DC">
              <w:t>Szűcs Jánosné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021</w:t>
            </w:r>
            <w:r w:rsidRPr="001331DC">
              <w:rPr>
                <w:color w:val="000000"/>
              </w:rPr>
              <w:t>_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r>
              <w:t>16</w:t>
            </w:r>
          </w:p>
        </w:tc>
      </w:tr>
      <w:tr w:rsidR="006133B3" w:rsidRPr="001331DC" w:rsidTr="009348A1">
        <w:trPr>
          <w:trHeight w:val="300"/>
        </w:trPr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Szépészet - 21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3B3" w:rsidRPr="001331DC" w:rsidRDefault="006133B3" w:rsidP="006133B3">
            <w:pPr>
              <w:rPr>
                <w:color w:val="000000"/>
              </w:rPr>
            </w:pPr>
            <w:bookmarkStart w:id="0" w:name="_GoBack"/>
            <w:bookmarkEnd w:id="0"/>
            <w:r w:rsidRPr="001331DC">
              <w:rPr>
                <w:color w:val="000000"/>
              </w:rPr>
              <w:t>Fodrász - 5 1012 21 01 (2020)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/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B3" w:rsidRPr="001331DC" w:rsidRDefault="006133B3" w:rsidP="006133B3"/>
        </w:tc>
      </w:tr>
      <w:tr w:rsidR="006133B3" w:rsidRPr="001331DC" w:rsidTr="009348A1">
        <w:trPr>
          <w:trHeight w:val="6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1331DC">
              <w:rPr>
                <w:color w:val="000000"/>
              </w:rPr>
              <w:t>.C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Informatika és távközlés - 12 (2020)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Szoftverfejlesztő és -tesztelő - 5 0613 12 03 (2020</w:t>
            </w:r>
            <w:r>
              <w:rPr>
                <w:color w:val="00000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B3" w:rsidRPr="001331DC" w:rsidRDefault="006133B3" w:rsidP="006133B3">
            <w:r>
              <w:t>Mácsai Diána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pPr>
              <w:rPr>
                <w:color w:val="000000"/>
              </w:rPr>
            </w:pPr>
            <w:r>
              <w:rPr>
                <w:color w:val="000000"/>
              </w:rPr>
              <w:t>124_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B3" w:rsidRPr="001331DC" w:rsidRDefault="006133B3" w:rsidP="006133B3">
            <w:r w:rsidRPr="001331DC">
              <w:t>1</w:t>
            </w:r>
            <w:r>
              <w:t>5</w:t>
            </w:r>
          </w:p>
        </w:tc>
      </w:tr>
    </w:tbl>
    <w:p w:rsidR="001331DC" w:rsidRDefault="001331DC">
      <w:r>
        <w:br w:type="page"/>
      </w:r>
    </w:p>
    <w:tbl>
      <w:tblPr>
        <w:tblW w:w="4758" w:type="pct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8"/>
        <w:gridCol w:w="3299"/>
        <w:gridCol w:w="2763"/>
        <w:gridCol w:w="2976"/>
        <w:gridCol w:w="2143"/>
        <w:gridCol w:w="874"/>
        <w:gridCol w:w="1377"/>
      </w:tblGrid>
      <w:tr w:rsidR="001331DC" w:rsidRPr="001331DC" w:rsidTr="002A2953">
        <w:trPr>
          <w:trHeight w:val="390"/>
        </w:trPr>
        <w:tc>
          <w:tcPr>
            <w:tcW w:w="14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31DC" w:rsidRPr="001331DC" w:rsidRDefault="00AF73C1" w:rsidP="001331D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Rugalmas tanulási utak</w:t>
            </w:r>
          </w:p>
        </w:tc>
      </w:tr>
      <w:tr w:rsidR="001331DC" w:rsidRPr="001331DC" w:rsidTr="002A2953">
        <w:trPr>
          <w:trHeight w:val="37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1331DC" w:rsidP="001331DC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OSZTÁLY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367555" w:rsidP="001331DC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ÁGAZAT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367555" w:rsidP="001331D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SZAKMA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367555" w:rsidP="001331D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RÉSZSZAKMA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1331DC" w:rsidP="001331DC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OF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DC" w:rsidRPr="001331DC" w:rsidRDefault="001331DC" w:rsidP="001331DC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TEREM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DC" w:rsidRPr="001331DC" w:rsidRDefault="00367555" w:rsidP="001331D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LÉTSZÁM</w:t>
            </w:r>
          </w:p>
        </w:tc>
      </w:tr>
      <w:tr w:rsidR="00AF73C1" w:rsidRPr="001331DC" w:rsidTr="002A2953">
        <w:trPr>
          <w:trHeight w:val="482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1871EF">
            <w:r w:rsidRPr="001331DC">
              <w:t>Dobbantó</w:t>
            </w:r>
          </w:p>
        </w:tc>
        <w:tc>
          <w:tcPr>
            <w:tcW w:w="9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1871EF">
            <w:pPr>
              <w:jc w:val="center"/>
              <w:rPr>
                <w:color w:val="000000"/>
              </w:rPr>
            </w:pPr>
            <w:r w:rsidRPr="001331DC">
              <w:rPr>
                <w:color w:val="000000"/>
              </w:rPr>
              <w:t> 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C1" w:rsidRPr="001331DC" w:rsidRDefault="00AF73C1" w:rsidP="001871EF">
            <w:proofErr w:type="spellStart"/>
            <w:r w:rsidRPr="001331DC">
              <w:t>Boromisza</w:t>
            </w:r>
            <w:proofErr w:type="spellEnd"/>
            <w:r w:rsidRPr="001331DC">
              <w:t>-Szabó Zita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256D60">
            <w:pPr>
              <w:jc w:val="center"/>
              <w:rPr>
                <w:color w:val="000000"/>
              </w:rPr>
            </w:pPr>
            <w:r w:rsidRPr="001331DC">
              <w:rPr>
                <w:color w:val="000000"/>
              </w:rPr>
              <w:t>00</w:t>
            </w:r>
            <w:r w:rsidR="00256D60">
              <w:rPr>
                <w:color w:val="000000"/>
              </w:rPr>
              <w:t>8</w:t>
            </w:r>
            <w:r w:rsidRPr="001331DC">
              <w:rPr>
                <w:color w:val="000000"/>
              </w:rPr>
              <w:t>_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256D60" w:rsidP="001871EF">
            <w:pPr>
              <w:jc w:val="center"/>
            </w:pPr>
            <w:r>
              <w:t>5</w:t>
            </w:r>
          </w:p>
        </w:tc>
      </w:tr>
      <w:tr w:rsidR="00AF73C1" w:rsidRPr="001331DC" w:rsidTr="002A2953">
        <w:trPr>
          <w:trHeight w:val="433"/>
        </w:trPr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1871EF">
            <w:pPr>
              <w:rPr>
                <w:color w:val="000000"/>
              </w:rPr>
            </w:pPr>
            <w:proofErr w:type="spellStart"/>
            <w:r w:rsidRPr="001331DC">
              <w:rPr>
                <w:color w:val="000000"/>
              </w:rPr>
              <w:t>MüF.A</w:t>
            </w:r>
            <w:proofErr w:type="spellEnd"/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1871EF">
            <w:pPr>
              <w:rPr>
                <w:color w:val="000000"/>
              </w:rPr>
            </w:pPr>
            <w:r w:rsidRPr="001331DC">
              <w:rPr>
                <w:color w:val="000000"/>
              </w:rPr>
              <w:t>Élelmiszeripar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AF73C1" w:rsidP="001871EF">
            <w:pPr>
              <w:rPr>
                <w:color w:val="000000"/>
              </w:rPr>
            </w:pPr>
            <w:r w:rsidRPr="001331DC">
              <w:rPr>
                <w:color w:val="000000"/>
              </w:rPr>
              <w:t>Pék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C1" w:rsidRPr="001331DC" w:rsidRDefault="00AF73C1" w:rsidP="001871EF">
            <w:pPr>
              <w:rPr>
                <w:color w:val="000000"/>
              </w:rPr>
            </w:pPr>
            <w:r w:rsidRPr="001331DC">
              <w:rPr>
                <w:color w:val="000000"/>
              </w:rPr>
              <w:t>Sütőipari és gyorspékségi munkás</w:t>
            </w: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C1" w:rsidRPr="001331DC" w:rsidRDefault="00AF73C1" w:rsidP="001871EF">
            <w:proofErr w:type="spellStart"/>
            <w:r w:rsidRPr="001331DC">
              <w:t>Musza</w:t>
            </w:r>
            <w:proofErr w:type="spellEnd"/>
            <w:r w:rsidRPr="001331DC">
              <w:t xml:space="preserve"> Éva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Default="00256D60" w:rsidP="001871EF">
            <w:pPr>
              <w:rPr>
                <w:color w:val="000000"/>
              </w:rPr>
            </w:pPr>
            <w:r>
              <w:rPr>
                <w:color w:val="000000"/>
              </w:rPr>
              <w:t>123</w:t>
            </w:r>
            <w:r w:rsidR="00AF73C1" w:rsidRPr="001331DC">
              <w:rPr>
                <w:color w:val="000000"/>
              </w:rPr>
              <w:t>_</w:t>
            </w:r>
            <w:proofErr w:type="gramStart"/>
            <w:r>
              <w:rPr>
                <w:color w:val="000000"/>
              </w:rPr>
              <w:t>A</w:t>
            </w:r>
            <w:proofErr w:type="gramEnd"/>
          </w:p>
          <w:p w:rsidR="00175545" w:rsidRPr="001331DC" w:rsidRDefault="00175545" w:rsidP="001871E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tanm</w:t>
            </w:r>
            <w:proofErr w:type="spellEnd"/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C1" w:rsidRPr="001331DC" w:rsidRDefault="00367555" w:rsidP="000A44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D4ABA" w:rsidRPr="001331DC" w:rsidTr="002A2953">
        <w:trPr>
          <w:trHeight w:val="412"/>
        </w:trPr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  <w:r w:rsidRPr="001331DC">
              <w:rPr>
                <w:color w:val="000000"/>
              </w:rPr>
              <w:t>Gépészet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  <w:r w:rsidRPr="001331DC">
              <w:rPr>
                <w:color w:val="000000"/>
              </w:rPr>
              <w:t>Hegesztő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  <w:r w:rsidRPr="001331DC">
              <w:rPr>
                <w:color w:val="000000"/>
              </w:rPr>
              <w:t>Fémipari gyártás előkészítő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4ABA" w:rsidRPr="001331DC" w:rsidRDefault="008D4ABA" w:rsidP="008D4ABA"/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Pr="001331DC" w:rsidRDefault="008D4ABA" w:rsidP="008D4ABA">
            <w:pPr>
              <w:rPr>
                <w:color w:val="000000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ABA" w:rsidRDefault="008D4ABA" w:rsidP="008D4ABA">
            <w:pPr>
              <w:jc w:val="center"/>
              <w:rPr>
                <w:color w:val="000000"/>
              </w:rPr>
            </w:pPr>
          </w:p>
        </w:tc>
      </w:tr>
    </w:tbl>
    <w:p w:rsidR="001331DC" w:rsidRDefault="001331DC" w:rsidP="00DD3960">
      <w:pPr>
        <w:spacing w:before="240"/>
      </w:pPr>
    </w:p>
    <w:tbl>
      <w:tblPr>
        <w:tblW w:w="4712" w:type="pct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8896"/>
        <w:gridCol w:w="2409"/>
        <w:gridCol w:w="1986"/>
      </w:tblGrid>
      <w:tr w:rsidR="000A4416" w:rsidRPr="001331DC" w:rsidTr="002A2953">
        <w:trPr>
          <w:trHeight w:val="390"/>
        </w:trPr>
        <w:tc>
          <w:tcPr>
            <w:tcW w:w="14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416" w:rsidRPr="001331DC" w:rsidRDefault="000A4416" w:rsidP="001871E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Érettségire felkészítő oktatás</w:t>
            </w:r>
          </w:p>
        </w:tc>
      </w:tr>
      <w:tr w:rsidR="000A4416" w:rsidRPr="001331DC" w:rsidTr="002A2953">
        <w:trPr>
          <w:trHeight w:val="375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416" w:rsidRPr="001331DC" w:rsidRDefault="000A4416" w:rsidP="001871EF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OSZTÁLY</w:t>
            </w:r>
          </w:p>
        </w:tc>
        <w:tc>
          <w:tcPr>
            <w:tcW w:w="8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416" w:rsidRPr="001331DC" w:rsidRDefault="000A4416" w:rsidP="001871EF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OF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416" w:rsidRPr="001331DC" w:rsidRDefault="000A4416" w:rsidP="001871EF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TEREM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416" w:rsidRPr="001331DC" w:rsidRDefault="00367555" w:rsidP="001871E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LÉTSZÁM</w:t>
            </w:r>
          </w:p>
        </w:tc>
      </w:tr>
      <w:tr w:rsidR="000A4416" w:rsidRPr="001331DC" w:rsidTr="00256D60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416" w:rsidRPr="001331DC" w:rsidRDefault="000A4416" w:rsidP="000A4416">
            <w:r w:rsidRPr="001331DC">
              <w:t>Kk12.FL</w:t>
            </w:r>
          </w:p>
        </w:tc>
        <w:tc>
          <w:tcPr>
            <w:tcW w:w="8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4416" w:rsidRPr="001331DC" w:rsidRDefault="00256D60" w:rsidP="000A4416">
            <w:r>
              <w:t>Kollár-Pécsi Anita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16" w:rsidRPr="001331DC" w:rsidRDefault="000A4416" w:rsidP="000A4416">
            <w:pPr>
              <w:jc w:val="center"/>
              <w:rPr>
                <w:color w:val="000000"/>
              </w:rPr>
            </w:pPr>
            <w:r w:rsidRPr="001331DC">
              <w:rPr>
                <w:color w:val="000000"/>
              </w:rPr>
              <w:t>10</w:t>
            </w:r>
            <w:r w:rsidR="00367555">
              <w:rPr>
                <w:color w:val="000000"/>
              </w:rPr>
              <w:t>2</w:t>
            </w:r>
            <w:r w:rsidRPr="001331DC">
              <w:rPr>
                <w:color w:val="000000"/>
              </w:rPr>
              <w:t>_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4416" w:rsidRPr="001331DC" w:rsidRDefault="00367555" w:rsidP="00256D60">
            <w:pPr>
              <w:jc w:val="center"/>
            </w:pPr>
            <w:r>
              <w:t>1</w:t>
            </w:r>
            <w:r w:rsidR="00256D60">
              <w:t>4</w:t>
            </w:r>
          </w:p>
        </w:tc>
      </w:tr>
      <w:tr w:rsidR="00256D60" w:rsidRPr="001331DC" w:rsidTr="00256D60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0" w:rsidRPr="001331DC" w:rsidRDefault="00256D60" w:rsidP="00256D60">
            <w:r w:rsidRPr="001331DC">
              <w:t>Kk13</w:t>
            </w:r>
            <w:proofErr w:type="gramStart"/>
            <w:r w:rsidRPr="001331DC">
              <w:t>.FL</w:t>
            </w:r>
            <w:proofErr w:type="gramEnd"/>
          </w:p>
        </w:tc>
        <w:tc>
          <w:tcPr>
            <w:tcW w:w="8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D60" w:rsidRPr="001331DC" w:rsidRDefault="00256D60" w:rsidP="00256D60">
            <w:r>
              <w:t>Romsics Imréné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D60" w:rsidRPr="001331DC" w:rsidRDefault="00256D60" w:rsidP="00256D60">
            <w:pPr>
              <w:jc w:val="center"/>
              <w:rPr>
                <w:color w:val="000000"/>
              </w:rPr>
            </w:pPr>
            <w:r w:rsidRPr="001331DC">
              <w:rPr>
                <w:color w:val="000000"/>
              </w:rPr>
              <w:t>10</w:t>
            </w:r>
            <w:r>
              <w:rPr>
                <w:color w:val="000000"/>
              </w:rPr>
              <w:t>1</w:t>
            </w:r>
            <w:r w:rsidRPr="001331DC">
              <w:rPr>
                <w:color w:val="000000"/>
              </w:rPr>
              <w:t>_</w:t>
            </w:r>
            <w:proofErr w:type="gramStart"/>
            <w:r w:rsidRPr="001331DC">
              <w:rPr>
                <w:color w:val="000000"/>
              </w:rPr>
              <w:t>A</w:t>
            </w:r>
            <w:proofErr w:type="gramEnd"/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D60" w:rsidRPr="001331DC" w:rsidRDefault="00256D60" w:rsidP="00256D60">
            <w:pPr>
              <w:jc w:val="center"/>
            </w:pPr>
            <w:r>
              <w:t>8</w:t>
            </w:r>
          </w:p>
        </w:tc>
      </w:tr>
    </w:tbl>
    <w:p w:rsidR="00DA7AE5" w:rsidRDefault="00DA7AE5" w:rsidP="00DD3960">
      <w:pPr>
        <w:spacing w:before="120"/>
      </w:pPr>
    </w:p>
    <w:tbl>
      <w:tblPr>
        <w:tblW w:w="4760" w:type="pct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4"/>
        <w:gridCol w:w="3299"/>
        <w:gridCol w:w="4251"/>
        <w:gridCol w:w="1844"/>
        <w:gridCol w:w="1055"/>
        <w:gridCol w:w="874"/>
        <w:gridCol w:w="1199"/>
      </w:tblGrid>
      <w:tr w:rsidR="00DA7AE5" w:rsidRPr="001331DC" w:rsidTr="002A2953">
        <w:trPr>
          <w:trHeight w:val="390"/>
        </w:trPr>
        <w:tc>
          <w:tcPr>
            <w:tcW w:w="1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7AE5" w:rsidRPr="001331DC" w:rsidRDefault="00DA7AE5" w:rsidP="00566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Felnőttoktatás</w:t>
            </w:r>
          </w:p>
        </w:tc>
      </w:tr>
      <w:tr w:rsidR="00DA7AE5" w:rsidRPr="001331DC" w:rsidTr="00DD3960">
        <w:trPr>
          <w:trHeight w:val="375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DA7AE5" w:rsidP="00566EB8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OSZTÁLY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367555" w:rsidP="00566EB8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ÁGAZAT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367555" w:rsidP="00566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SZAKMA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367555" w:rsidP="00566EB8">
            <w:pPr>
              <w:jc w:val="center"/>
              <w:rPr>
                <w:b/>
                <w:bCs/>
                <w:color w:val="000000"/>
              </w:rPr>
            </w:pPr>
            <w:r w:rsidRPr="00367555">
              <w:rPr>
                <w:b/>
                <w:bCs/>
                <w:color w:val="000000"/>
              </w:rPr>
              <w:t>SZAKMAIRÁNY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DA7AE5" w:rsidP="00566EB8">
            <w:pPr>
              <w:jc w:val="center"/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OF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AE5" w:rsidRPr="001331DC" w:rsidRDefault="00DA7AE5" w:rsidP="00566EB8">
            <w:pPr>
              <w:rPr>
                <w:b/>
                <w:bCs/>
                <w:color w:val="000000"/>
              </w:rPr>
            </w:pPr>
            <w:r w:rsidRPr="001331DC">
              <w:rPr>
                <w:b/>
                <w:bCs/>
                <w:color w:val="000000"/>
              </w:rPr>
              <w:t>TEREM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367555" w:rsidP="00566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LÉTSZÁM</w:t>
            </w:r>
          </w:p>
        </w:tc>
      </w:tr>
      <w:tr w:rsidR="00367555" w:rsidRPr="001331DC" w:rsidTr="00DD3960">
        <w:trPr>
          <w:trHeight w:val="480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Default="00256D60" w:rsidP="00566EB8">
            <w:pPr>
              <w:rPr>
                <w:color w:val="000000"/>
              </w:rPr>
            </w:pPr>
            <w:r>
              <w:rPr>
                <w:color w:val="000000"/>
              </w:rPr>
              <w:t>2/14</w:t>
            </w:r>
            <w:r w:rsidR="00367555">
              <w:rPr>
                <w:color w:val="000000"/>
              </w:rPr>
              <w:t>.</w:t>
            </w:r>
            <w:proofErr w:type="gramStart"/>
            <w:r w:rsidR="00367555">
              <w:rPr>
                <w:color w:val="000000"/>
              </w:rPr>
              <w:t>A</w:t>
            </w:r>
            <w:proofErr w:type="gramEnd"/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 w:rsidRPr="00367555">
              <w:rPr>
                <w:color w:val="000000"/>
              </w:rPr>
              <w:t>Gazdálkodás és menedzsment - 09 (2020)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 w:rsidRPr="00367555">
              <w:rPr>
                <w:color w:val="000000"/>
              </w:rPr>
              <w:t>Pénzügyi-számviteli ügyintéző - 5 0411 09 01 (2020)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Default="00367555" w:rsidP="00566EB8">
            <w:r>
              <w:t>Kapitány Erik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Default="00367555" w:rsidP="00566EB8">
            <w:pPr>
              <w:rPr>
                <w:color w:val="000000"/>
              </w:rPr>
            </w:pPr>
            <w:r>
              <w:rPr>
                <w:color w:val="000000"/>
              </w:rPr>
              <w:t>106_A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Default="00256D60" w:rsidP="00566EB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</w:tr>
      <w:tr w:rsidR="00367555" w:rsidRPr="001331DC" w:rsidTr="00DD3960">
        <w:trPr>
          <w:trHeight w:val="480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Default="00367555" w:rsidP="00256D60">
            <w:pPr>
              <w:rPr>
                <w:color w:val="000000"/>
              </w:rPr>
            </w:pPr>
            <w:r>
              <w:rPr>
                <w:color w:val="000000"/>
              </w:rPr>
              <w:t>KSZ/</w:t>
            </w:r>
            <w:r w:rsidR="00256D60">
              <w:rPr>
                <w:color w:val="000000"/>
              </w:rPr>
              <w:t>12</w:t>
            </w:r>
            <w:proofErr w:type="gramStart"/>
            <w:r w:rsidR="00256D60">
              <w:rPr>
                <w:color w:val="000000"/>
              </w:rPr>
              <w:t>.D</w:t>
            </w:r>
            <w:proofErr w:type="gramEnd"/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 w:rsidRPr="00367555">
              <w:rPr>
                <w:color w:val="000000"/>
              </w:rPr>
              <w:t>Elektronika és elektrotechnika - 04 (2020)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 w:rsidRPr="00367555">
              <w:rPr>
                <w:color w:val="000000"/>
              </w:rPr>
              <w:t>Villanyszerelő - 4 0713 04 07 (2020)</w:t>
            </w:r>
            <w:r w:rsidRPr="00367555">
              <w:rPr>
                <w:color w:val="000000"/>
              </w:rPr>
              <w:tab/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Pr="001331DC" w:rsidRDefault="00367555" w:rsidP="00566EB8">
            <w:pPr>
              <w:rPr>
                <w:color w:val="000000"/>
              </w:rPr>
            </w:pPr>
            <w:r w:rsidRPr="00367555">
              <w:rPr>
                <w:color w:val="000000"/>
              </w:rPr>
              <w:t>Épületvillamosság (2020)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Default="00367555" w:rsidP="00566EB8">
            <w:r>
              <w:t>Deák Attila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7555" w:rsidRDefault="00367555" w:rsidP="00566EB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tanm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555" w:rsidRDefault="00367555" w:rsidP="00256D6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256D60">
              <w:rPr>
                <w:bCs/>
                <w:color w:val="000000"/>
              </w:rPr>
              <w:t>1</w:t>
            </w:r>
          </w:p>
        </w:tc>
      </w:tr>
      <w:tr w:rsidR="00DA7AE5" w:rsidRPr="001331DC" w:rsidTr="00DD3960">
        <w:trPr>
          <w:trHeight w:val="360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7AE5" w:rsidRPr="001331DC" w:rsidRDefault="00DA7AE5" w:rsidP="00256D60">
            <w:pPr>
              <w:rPr>
                <w:color w:val="000000"/>
              </w:rPr>
            </w:pPr>
            <w:r>
              <w:rPr>
                <w:color w:val="000000"/>
              </w:rPr>
              <w:t>KSZ/1</w:t>
            </w:r>
            <w:r w:rsidR="00367555">
              <w:rPr>
                <w:color w:val="000000"/>
              </w:rPr>
              <w:t>2</w:t>
            </w:r>
            <w:proofErr w:type="gramStart"/>
            <w:r w:rsidR="00256D60">
              <w:rPr>
                <w:color w:val="000000"/>
              </w:rPr>
              <w:t>.B</w:t>
            </w:r>
            <w:proofErr w:type="gramEnd"/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Elektronika és elektrotechnika - 04 (2020)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Villanyszerelő - 4 0713 04 07 (2020)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Épületvillamosság (2020)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AE5" w:rsidRPr="001331DC" w:rsidRDefault="00256D60" w:rsidP="00566EB8">
            <w:r>
              <w:t>Horváth Tamás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7AE5" w:rsidRPr="001331DC" w:rsidRDefault="00DA7AE5" w:rsidP="00566EB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tanm</w:t>
            </w:r>
            <w:proofErr w:type="spellEnd"/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AE5" w:rsidRPr="001331DC" w:rsidRDefault="00DA7AE5" w:rsidP="00256D6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256D60">
              <w:rPr>
                <w:bCs/>
                <w:color w:val="000000"/>
              </w:rPr>
              <w:t>2</w:t>
            </w:r>
          </w:p>
        </w:tc>
      </w:tr>
      <w:tr w:rsidR="00DA7AE5" w:rsidRPr="001331DC" w:rsidTr="00DD3960">
        <w:trPr>
          <w:trHeight w:val="54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AE5" w:rsidRPr="001331DC" w:rsidRDefault="00DA7AE5" w:rsidP="00256D60">
            <w:pPr>
              <w:rPr>
                <w:color w:val="000000"/>
              </w:rPr>
            </w:pPr>
            <w:r w:rsidRPr="001331DC">
              <w:rPr>
                <w:color w:val="000000"/>
              </w:rPr>
              <w:t>KSZ/1</w:t>
            </w:r>
            <w:r w:rsidR="00256D60">
              <w:rPr>
                <w:color w:val="000000"/>
              </w:rPr>
              <w:t>1</w:t>
            </w:r>
            <w:proofErr w:type="gramStart"/>
            <w:r w:rsidRPr="001331DC">
              <w:rPr>
                <w:color w:val="000000"/>
              </w:rPr>
              <w:t>.B</w:t>
            </w:r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Élelmiszeripar - 05 (2020)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Pék-cukrász - 4 0721 05 12 (2020)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Na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256D60" w:rsidP="00566EB8">
            <w:proofErr w:type="spellStart"/>
            <w:r>
              <w:t>Hirth</w:t>
            </w:r>
            <w:proofErr w:type="spellEnd"/>
            <w:r>
              <w:t xml:space="preserve"> Róbert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AE5" w:rsidRPr="001331DC" w:rsidRDefault="00DA7AE5" w:rsidP="00566EB8">
            <w:pPr>
              <w:rPr>
                <w:color w:val="000000"/>
              </w:rPr>
            </w:pPr>
            <w:r w:rsidRPr="001331DC">
              <w:rPr>
                <w:color w:val="000000"/>
              </w:rPr>
              <w:t>227_M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E5" w:rsidRPr="001331DC" w:rsidRDefault="00256D60" w:rsidP="00566EB8">
            <w:r>
              <w:t>16</w:t>
            </w:r>
          </w:p>
        </w:tc>
      </w:tr>
    </w:tbl>
    <w:p w:rsidR="001331DC" w:rsidRDefault="001331DC" w:rsidP="00367555"/>
    <w:sectPr w:rsidR="001331DC" w:rsidSect="00DD3960">
      <w:pgSz w:w="16838" w:h="11906" w:orient="landscape"/>
      <w:pgMar w:top="1134" w:right="42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12A34"/>
    <w:rsid w:val="00013292"/>
    <w:rsid w:val="000429CD"/>
    <w:rsid w:val="000A4416"/>
    <w:rsid w:val="000C2FDE"/>
    <w:rsid w:val="000F50A6"/>
    <w:rsid w:val="001331DC"/>
    <w:rsid w:val="00141D58"/>
    <w:rsid w:val="00143D45"/>
    <w:rsid w:val="0015692C"/>
    <w:rsid w:val="00165CDB"/>
    <w:rsid w:val="00175545"/>
    <w:rsid w:val="001F0A1F"/>
    <w:rsid w:val="00246927"/>
    <w:rsid w:val="00256D60"/>
    <w:rsid w:val="00266015"/>
    <w:rsid w:val="00284D53"/>
    <w:rsid w:val="00297024"/>
    <w:rsid w:val="002A2953"/>
    <w:rsid w:val="00344DA9"/>
    <w:rsid w:val="00367555"/>
    <w:rsid w:val="00370A70"/>
    <w:rsid w:val="003E1D72"/>
    <w:rsid w:val="003E4B24"/>
    <w:rsid w:val="004124AD"/>
    <w:rsid w:val="004239BC"/>
    <w:rsid w:val="0042431E"/>
    <w:rsid w:val="00445CBA"/>
    <w:rsid w:val="00465CFF"/>
    <w:rsid w:val="004D4496"/>
    <w:rsid w:val="004F5F17"/>
    <w:rsid w:val="004F7D17"/>
    <w:rsid w:val="005660A3"/>
    <w:rsid w:val="005831B5"/>
    <w:rsid w:val="00606740"/>
    <w:rsid w:val="006133B3"/>
    <w:rsid w:val="0064368E"/>
    <w:rsid w:val="006B6F5C"/>
    <w:rsid w:val="006D7684"/>
    <w:rsid w:val="0071019E"/>
    <w:rsid w:val="00721E5B"/>
    <w:rsid w:val="0079680A"/>
    <w:rsid w:val="007B60A7"/>
    <w:rsid w:val="007D65F9"/>
    <w:rsid w:val="00805912"/>
    <w:rsid w:val="0083186B"/>
    <w:rsid w:val="0083713C"/>
    <w:rsid w:val="008D4179"/>
    <w:rsid w:val="008D4ABA"/>
    <w:rsid w:val="008F441D"/>
    <w:rsid w:val="009348A1"/>
    <w:rsid w:val="009717D5"/>
    <w:rsid w:val="009B0EB5"/>
    <w:rsid w:val="009F29A9"/>
    <w:rsid w:val="00A215B3"/>
    <w:rsid w:val="00AC710C"/>
    <w:rsid w:val="00AD3B44"/>
    <w:rsid w:val="00AF73C1"/>
    <w:rsid w:val="00B57C67"/>
    <w:rsid w:val="00B6625E"/>
    <w:rsid w:val="00C62DBC"/>
    <w:rsid w:val="00C67895"/>
    <w:rsid w:val="00C7140E"/>
    <w:rsid w:val="00C87CE8"/>
    <w:rsid w:val="00CD424F"/>
    <w:rsid w:val="00D12FEB"/>
    <w:rsid w:val="00DA7AE5"/>
    <w:rsid w:val="00DB4628"/>
    <w:rsid w:val="00DC5AD2"/>
    <w:rsid w:val="00DD3960"/>
    <w:rsid w:val="00E56AA4"/>
    <w:rsid w:val="00E807C6"/>
    <w:rsid w:val="00F629C3"/>
    <w:rsid w:val="00F77A29"/>
    <w:rsid w:val="00FC5C5C"/>
    <w:rsid w:val="00FC674D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E43D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421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</dc:creator>
  <cp:lastModifiedBy>Andi</cp:lastModifiedBy>
  <cp:revision>11</cp:revision>
  <cp:lastPrinted>2025-12-17T13:49:00Z</cp:lastPrinted>
  <dcterms:created xsi:type="dcterms:W3CDTF">2025-12-17T13:47:00Z</dcterms:created>
  <dcterms:modified xsi:type="dcterms:W3CDTF">2026-10-15T10:03:00Z</dcterms:modified>
</cp:coreProperties>
</file>