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BC" w:rsidRDefault="00165CDB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noProof/>
          <w:w w:val="80"/>
          <w:sz w:val="30"/>
          <w:szCs w:val="30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53975</wp:posOffset>
            </wp:positionV>
            <wp:extent cx="1368000" cy="1368000"/>
            <wp:effectExtent l="0" t="0" r="0" b="3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zsalogo_BAJAI_202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84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0691FB41" wp14:editId="29608E55">
            <wp:simplePos x="0" y="0"/>
            <wp:positionH relativeFrom="column">
              <wp:posOffset>5412105</wp:posOffset>
            </wp:positionH>
            <wp:positionV relativeFrom="paragraph">
              <wp:posOffset>53975</wp:posOffset>
            </wp:positionV>
            <wp:extent cx="1094105" cy="15621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jaiszc logo_Feri2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BAJA</w:t>
      </w:r>
      <w:r w:rsidR="000429CD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 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AKKÉPZÉSI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ENTRUM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44DA9" w:rsidRPr="008F441D" w:rsidRDefault="0015692C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KALOCSAI 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DÓZSA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GYÖRGY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F16BC" w:rsidRP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TECHNIKUM ÉS KOLLÉGIUM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44DA9" w:rsidRDefault="00344DA9" w:rsidP="003E1D72">
      <w:pPr>
        <w:spacing w:before="80"/>
        <w:jc w:val="center"/>
        <w:rPr>
          <w:b/>
          <w:sz w:val="24"/>
        </w:rPr>
      </w:pPr>
      <w:r>
        <w:rPr>
          <w:b/>
          <w:sz w:val="24"/>
        </w:rPr>
        <w:t xml:space="preserve">6300 KALOCSA, Asztrik tér </w:t>
      </w:r>
      <w:r w:rsidR="000C2FDE">
        <w:rPr>
          <w:b/>
          <w:sz w:val="24"/>
        </w:rPr>
        <w:t>5-</w:t>
      </w:r>
      <w:r>
        <w:rPr>
          <w:b/>
          <w:sz w:val="24"/>
        </w:rPr>
        <w:t>7.</w:t>
      </w:r>
    </w:p>
    <w:p w:rsidR="00344DA9" w:rsidRDefault="00344DA9" w:rsidP="003E1D72">
      <w:pPr>
        <w:jc w:val="center"/>
        <w:rPr>
          <w:b/>
          <w:sz w:val="24"/>
        </w:rPr>
      </w:pPr>
      <w:r>
        <w:rPr>
          <w:b/>
          <w:sz w:val="24"/>
        </w:rPr>
        <w:t xml:space="preserve">OM azonosító: </w:t>
      </w:r>
      <w:r w:rsidR="0015692C">
        <w:rPr>
          <w:b/>
          <w:sz w:val="24"/>
        </w:rPr>
        <w:t>203028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Tel</w:t>
      </w:r>
      <w:proofErr w:type="gramStart"/>
      <w:r w:rsidRPr="00182ACC">
        <w:rPr>
          <w:b/>
          <w:sz w:val="24"/>
        </w:rPr>
        <w:t>.:</w:t>
      </w:r>
      <w:proofErr w:type="gramEnd"/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-461-600</w:t>
      </w:r>
      <w:r>
        <w:rPr>
          <w:sz w:val="24"/>
        </w:rPr>
        <w:tab/>
      </w:r>
      <w:r>
        <w:rPr>
          <w:sz w:val="24"/>
        </w:rPr>
        <w:tab/>
      </w:r>
      <w:r w:rsidRPr="00182ACC">
        <w:rPr>
          <w:b/>
          <w:sz w:val="24"/>
        </w:rPr>
        <w:t>Fax.:</w:t>
      </w:r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-461-178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E-mail:</w:t>
      </w:r>
      <w:r w:rsidR="00284D53">
        <w:rPr>
          <w:b/>
          <w:sz w:val="24"/>
        </w:rPr>
        <w:t xml:space="preserve"> </w:t>
      </w:r>
      <w:r w:rsidR="00284D53">
        <w:rPr>
          <w:sz w:val="24"/>
        </w:rPr>
        <w:t>info</w:t>
      </w:r>
      <w:r w:rsidRPr="005113C0">
        <w:rPr>
          <w:sz w:val="24"/>
        </w:rPr>
        <w:t>@</w:t>
      </w:r>
      <w:r w:rsidR="00284D53">
        <w:rPr>
          <w:sz w:val="24"/>
        </w:rPr>
        <w:t>dozsakalocsa.hu</w:t>
      </w:r>
    </w:p>
    <w:p w:rsidR="00344DA9" w:rsidRDefault="00344DA9" w:rsidP="003E1D72">
      <w:pPr>
        <w:jc w:val="center"/>
        <w:rPr>
          <w:sz w:val="24"/>
        </w:rPr>
      </w:pPr>
      <w:proofErr w:type="gramStart"/>
      <w:r w:rsidRPr="00182ACC">
        <w:rPr>
          <w:b/>
          <w:sz w:val="24"/>
        </w:rPr>
        <w:t>www.</w:t>
      </w:r>
      <w:r>
        <w:rPr>
          <w:sz w:val="24"/>
        </w:rPr>
        <w:t>dozsakalocsa.hu</w:t>
      </w:r>
      <w:proofErr w:type="gramEnd"/>
    </w:p>
    <w:p w:rsidR="00344DA9" w:rsidRPr="00266015" w:rsidRDefault="00344DA9" w:rsidP="00523E74">
      <w:pPr>
        <w:pBdr>
          <w:bottom w:val="thinThickSmallGap" w:sz="24" w:space="1" w:color="auto"/>
        </w:pBdr>
        <w:jc w:val="center"/>
        <w:rPr>
          <w:sz w:val="18"/>
          <w:szCs w:val="18"/>
        </w:rPr>
      </w:pPr>
    </w:p>
    <w:p w:rsidR="00344DA9" w:rsidRDefault="009C6766" w:rsidP="00364925">
      <w:pPr>
        <w:spacing w:before="100" w:beforeAutospacing="1" w:after="480"/>
        <w:rPr>
          <w:sz w:val="28"/>
          <w:szCs w:val="28"/>
        </w:rPr>
      </w:pPr>
      <w:r>
        <w:rPr>
          <w:sz w:val="28"/>
          <w:szCs w:val="28"/>
        </w:rPr>
        <w:t>Engedélyezett kilencedik évfolyamú osztályok a 202</w:t>
      </w:r>
      <w:r w:rsidR="006006CA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6006CA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>. tanévben</w:t>
      </w:r>
    </w:p>
    <w:tbl>
      <w:tblPr>
        <w:tblStyle w:val="Rcsostblzat"/>
        <w:tblW w:w="10343" w:type="dxa"/>
        <w:tblLook w:val="04A0" w:firstRow="1" w:lastRow="0" w:firstColumn="1" w:lastColumn="0" w:noHBand="0" w:noVBand="1"/>
      </w:tblPr>
      <w:tblGrid>
        <w:gridCol w:w="2263"/>
        <w:gridCol w:w="2977"/>
        <w:gridCol w:w="5103"/>
      </w:tblGrid>
      <w:tr w:rsidR="00364925" w:rsidRPr="000046C5" w:rsidTr="00364925">
        <w:tc>
          <w:tcPr>
            <w:tcW w:w="2263" w:type="dxa"/>
          </w:tcPr>
          <w:p w:rsidR="00364925" w:rsidRPr="000046C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0046C5">
              <w:rPr>
                <w:b/>
                <w:sz w:val="28"/>
                <w:szCs w:val="28"/>
              </w:rPr>
              <w:t>Képzés</w:t>
            </w:r>
          </w:p>
        </w:tc>
        <w:tc>
          <w:tcPr>
            <w:tcW w:w="2977" w:type="dxa"/>
          </w:tcPr>
          <w:p w:rsidR="00364925" w:rsidRPr="000046C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0046C5">
              <w:rPr>
                <w:b/>
                <w:sz w:val="28"/>
                <w:szCs w:val="28"/>
              </w:rPr>
              <w:t>Osztály neve</w:t>
            </w:r>
          </w:p>
        </w:tc>
        <w:tc>
          <w:tcPr>
            <w:tcW w:w="5103" w:type="dxa"/>
          </w:tcPr>
          <w:p w:rsidR="00364925" w:rsidRPr="000046C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0046C5">
              <w:rPr>
                <w:b/>
                <w:sz w:val="28"/>
                <w:szCs w:val="28"/>
              </w:rPr>
              <w:t>Engedélyezett létszám</w:t>
            </w:r>
          </w:p>
        </w:tc>
      </w:tr>
      <w:tr w:rsidR="00364925" w:rsidRPr="003162A5" w:rsidTr="000D2CC6">
        <w:tc>
          <w:tcPr>
            <w:tcW w:w="5240" w:type="dxa"/>
            <w:gridSpan w:val="2"/>
          </w:tcPr>
          <w:p w:rsidR="00364925" w:rsidRPr="003162A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3162A5">
              <w:rPr>
                <w:b/>
                <w:sz w:val="28"/>
                <w:szCs w:val="28"/>
              </w:rPr>
              <w:t>Technikum</w:t>
            </w:r>
          </w:p>
        </w:tc>
        <w:tc>
          <w:tcPr>
            <w:tcW w:w="5103" w:type="dxa"/>
          </w:tcPr>
          <w:p w:rsidR="00364925" w:rsidRPr="003162A5" w:rsidRDefault="006006CA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364925" w:rsidTr="00364925">
        <w:tc>
          <w:tcPr>
            <w:tcW w:w="2263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9.A</w:t>
            </w:r>
          </w:p>
        </w:tc>
        <w:tc>
          <w:tcPr>
            <w:tcW w:w="5103" w:type="dxa"/>
          </w:tcPr>
          <w:p w:rsidR="00364925" w:rsidRDefault="006006CA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364925" w:rsidTr="00364925">
        <w:tc>
          <w:tcPr>
            <w:tcW w:w="2263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64925" w:rsidRDefault="00E91EED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9.B</w:t>
            </w:r>
          </w:p>
        </w:tc>
        <w:tc>
          <w:tcPr>
            <w:tcW w:w="5103" w:type="dxa"/>
          </w:tcPr>
          <w:p w:rsidR="00364925" w:rsidRDefault="00E14FD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364925" w:rsidRPr="003162A5" w:rsidTr="003641C9">
        <w:tc>
          <w:tcPr>
            <w:tcW w:w="5240" w:type="dxa"/>
            <w:gridSpan w:val="2"/>
          </w:tcPr>
          <w:p w:rsidR="00364925" w:rsidRPr="003162A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3162A5">
              <w:rPr>
                <w:b/>
                <w:sz w:val="28"/>
                <w:szCs w:val="28"/>
              </w:rPr>
              <w:t>Szakképző iskola</w:t>
            </w:r>
          </w:p>
        </w:tc>
        <w:tc>
          <w:tcPr>
            <w:tcW w:w="5103" w:type="dxa"/>
          </w:tcPr>
          <w:p w:rsidR="00364925" w:rsidRPr="003162A5" w:rsidRDefault="00E91EED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3162A5">
              <w:rPr>
                <w:b/>
                <w:sz w:val="28"/>
                <w:szCs w:val="28"/>
              </w:rPr>
              <w:t>32</w:t>
            </w:r>
          </w:p>
        </w:tc>
      </w:tr>
      <w:tr w:rsidR="00364925" w:rsidTr="00364925">
        <w:tc>
          <w:tcPr>
            <w:tcW w:w="2263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1/9.D</w:t>
            </w:r>
          </w:p>
        </w:tc>
        <w:tc>
          <w:tcPr>
            <w:tcW w:w="5103" w:type="dxa"/>
          </w:tcPr>
          <w:p w:rsidR="00364925" w:rsidRDefault="006006CA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64925" w:rsidRPr="003162A5" w:rsidTr="001B6B2C">
        <w:tc>
          <w:tcPr>
            <w:tcW w:w="5240" w:type="dxa"/>
            <w:gridSpan w:val="2"/>
          </w:tcPr>
          <w:p w:rsidR="00364925" w:rsidRPr="003162A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  <w:r w:rsidRPr="003162A5">
              <w:rPr>
                <w:b/>
                <w:sz w:val="28"/>
                <w:szCs w:val="28"/>
              </w:rPr>
              <w:t>Rugalmas tanulási utak</w:t>
            </w:r>
          </w:p>
        </w:tc>
        <w:tc>
          <w:tcPr>
            <w:tcW w:w="5103" w:type="dxa"/>
          </w:tcPr>
          <w:p w:rsidR="00364925" w:rsidRPr="003162A5" w:rsidRDefault="00364925" w:rsidP="00523E74">
            <w:pPr>
              <w:spacing w:before="100" w:beforeAutospacing="1"/>
              <w:rPr>
                <w:b/>
                <w:sz w:val="28"/>
                <w:szCs w:val="28"/>
              </w:rPr>
            </w:pPr>
          </w:p>
        </w:tc>
      </w:tr>
      <w:tr w:rsidR="00364925" w:rsidTr="00364925">
        <w:tc>
          <w:tcPr>
            <w:tcW w:w="2263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Dobbantó</w:t>
            </w:r>
          </w:p>
        </w:tc>
        <w:tc>
          <w:tcPr>
            <w:tcW w:w="2977" w:type="dxa"/>
          </w:tcPr>
          <w:p w:rsidR="00364925" w:rsidRDefault="000046C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dobbantó</w:t>
            </w:r>
          </w:p>
        </w:tc>
        <w:tc>
          <w:tcPr>
            <w:tcW w:w="5103" w:type="dxa"/>
          </w:tcPr>
          <w:p w:rsidR="00364925" w:rsidRDefault="000046C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64925" w:rsidTr="00364925">
        <w:tc>
          <w:tcPr>
            <w:tcW w:w="2263" w:type="dxa"/>
          </w:tcPr>
          <w:p w:rsidR="00364925" w:rsidRDefault="0036492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Műhelyiskola</w:t>
            </w:r>
          </w:p>
        </w:tc>
        <w:tc>
          <w:tcPr>
            <w:tcW w:w="2977" w:type="dxa"/>
          </w:tcPr>
          <w:p w:rsidR="00364925" w:rsidRDefault="000046C5" w:rsidP="00523E74">
            <w:pPr>
              <w:spacing w:before="100" w:before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Müf</w:t>
            </w:r>
            <w:proofErr w:type="gramStart"/>
            <w:r>
              <w:rPr>
                <w:sz w:val="28"/>
                <w:szCs w:val="28"/>
              </w:rPr>
              <w:t>.A</w:t>
            </w:r>
            <w:proofErr w:type="spellEnd"/>
            <w:proofErr w:type="gramEnd"/>
          </w:p>
        </w:tc>
        <w:tc>
          <w:tcPr>
            <w:tcW w:w="5103" w:type="dxa"/>
          </w:tcPr>
          <w:p w:rsidR="00364925" w:rsidRDefault="000046C5" w:rsidP="00523E74">
            <w:pPr>
              <w:spacing w:before="100" w:before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364925" w:rsidRPr="00523E74" w:rsidRDefault="00364925" w:rsidP="00523E74">
      <w:pPr>
        <w:spacing w:before="100" w:beforeAutospacing="1"/>
        <w:rPr>
          <w:sz w:val="28"/>
          <w:szCs w:val="28"/>
        </w:rPr>
      </w:pPr>
    </w:p>
    <w:sectPr w:rsidR="00364925" w:rsidRPr="00523E74" w:rsidSect="005831B5">
      <w:pgSz w:w="11906" w:h="16838"/>
      <w:pgMar w:top="42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C4B"/>
    <w:multiLevelType w:val="hybridMultilevel"/>
    <w:tmpl w:val="EDA8C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A9"/>
    <w:rsid w:val="000046C5"/>
    <w:rsid w:val="00013292"/>
    <w:rsid w:val="000429CD"/>
    <w:rsid w:val="000C2FDE"/>
    <w:rsid w:val="000F50A6"/>
    <w:rsid w:val="00141D58"/>
    <w:rsid w:val="00143D45"/>
    <w:rsid w:val="0015692C"/>
    <w:rsid w:val="00165CDB"/>
    <w:rsid w:val="001F0A1F"/>
    <w:rsid w:val="00246927"/>
    <w:rsid w:val="00266015"/>
    <w:rsid w:val="00284D53"/>
    <w:rsid w:val="00297024"/>
    <w:rsid w:val="003162A5"/>
    <w:rsid w:val="00344DA9"/>
    <w:rsid w:val="00364925"/>
    <w:rsid w:val="00370A70"/>
    <w:rsid w:val="003E1D72"/>
    <w:rsid w:val="004124AD"/>
    <w:rsid w:val="004239BC"/>
    <w:rsid w:val="00445CBA"/>
    <w:rsid w:val="00465CFF"/>
    <w:rsid w:val="004D4496"/>
    <w:rsid w:val="004F5F17"/>
    <w:rsid w:val="004F7D17"/>
    <w:rsid w:val="00523E74"/>
    <w:rsid w:val="005660A3"/>
    <w:rsid w:val="005831B5"/>
    <w:rsid w:val="006006CA"/>
    <w:rsid w:val="00606740"/>
    <w:rsid w:val="0064368E"/>
    <w:rsid w:val="006B6F5C"/>
    <w:rsid w:val="006D7684"/>
    <w:rsid w:val="0071019E"/>
    <w:rsid w:val="00721E5B"/>
    <w:rsid w:val="00787046"/>
    <w:rsid w:val="0079680A"/>
    <w:rsid w:val="007B60A7"/>
    <w:rsid w:val="007D65F9"/>
    <w:rsid w:val="00805912"/>
    <w:rsid w:val="0083186B"/>
    <w:rsid w:val="008D4179"/>
    <w:rsid w:val="008F441D"/>
    <w:rsid w:val="009717D5"/>
    <w:rsid w:val="009B0EB5"/>
    <w:rsid w:val="009C6766"/>
    <w:rsid w:val="009F29A9"/>
    <w:rsid w:val="00A215B3"/>
    <w:rsid w:val="00AC710C"/>
    <w:rsid w:val="00AD3B44"/>
    <w:rsid w:val="00B57C67"/>
    <w:rsid w:val="00B6625E"/>
    <w:rsid w:val="00C62DBC"/>
    <w:rsid w:val="00C7140E"/>
    <w:rsid w:val="00C87CE8"/>
    <w:rsid w:val="00CD424F"/>
    <w:rsid w:val="00D12FEB"/>
    <w:rsid w:val="00DB4628"/>
    <w:rsid w:val="00DC5AD2"/>
    <w:rsid w:val="00E14FD5"/>
    <w:rsid w:val="00E807C6"/>
    <w:rsid w:val="00E91EED"/>
    <w:rsid w:val="00F77A29"/>
    <w:rsid w:val="00FC5C5C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B43F"/>
  <w15:docId w15:val="{E71A2B30-04E2-4E20-A3FD-E83E499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DA9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10"/>
    <w:qFormat/>
    <w:rsid w:val="008D41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8D417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Kiemels2">
    <w:name w:val="Strong"/>
    <w:basedOn w:val="Bekezdsalapbettpusa"/>
    <w:uiPriority w:val="22"/>
    <w:qFormat/>
    <w:rsid w:val="004239BC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4DA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4DA9"/>
    <w:rPr>
      <w:rFonts w:ascii="Tahoma" w:eastAsia="Times New Roman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64368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436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f2">
    <w:name w:val="ff2"/>
    <w:basedOn w:val="Bekezdsalapbettpusa"/>
    <w:rsid w:val="0064368E"/>
  </w:style>
  <w:style w:type="table" w:styleId="Rcsostblzat">
    <w:name w:val="Table Grid"/>
    <w:basedOn w:val="Normltblzat"/>
    <w:uiPriority w:val="59"/>
    <w:rsid w:val="0036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doz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</dc:creator>
  <cp:lastModifiedBy>Andi</cp:lastModifiedBy>
  <cp:revision>8</cp:revision>
  <cp:lastPrinted>2012-10-25T11:06:00Z</cp:lastPrinted>
  <dcterms:created xsi:type="dcterms:W3CDTF">2023-09-27T08:26:00Z</dcterms:created>
  <dcterms:modified xsi:type="dcterms:W3CDTF">2026-10-15T09:06:00Z</dcterms:modified>
</cp:coreProperties>
</file>